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9CCB0" w14:textId="59CA9266" w:rsidR="00E049C4" w:rsidRDefault="00E049C4" w:rsidP="00461C58">
      <w:pPr>
        <w:ind w:right="-284"/>
      </w:pPr>
    </w:p>
    <w:p w14:paraId="487E7FC9" w14:textId="19F5CB48" w:rsidR="008F64B4" w:rsidRDefault="008F64B4" w:rsidP="00461C58">
      <w:pPr>
        <w:ind w:right="-284"/>
        <w:jc w:val="center"/>
        <w:rPr>
          <w:rFonts w:asciiTheme="majorHAnsi" w:hAnsiTheme="majorHAnsi"/>
          <w:b/>
          <w:bCs/>
          <w:sz w:val="28"/>
          <w:szCs w:val="28"/>
          <w:u w:val="single"/>
        </w:rPr>
      </w:pPr>
      <w:r w:rsidRPr="008F64B4">
        <w:rPr>
          <w:rFonts w:asciiTheme="majorHAnsi" w:hAnsiTheme="majorHAnsi"/>
          <w:b/>
          <w:bCs/>
          <w:sz w:val="28"/>
          <w:szCs w:val="28"/>
          <w:u w:val="single"/>
        </w:rPr>
        <w:t>EXTRAIT DU REGISTRE AUX DELIBERATIONS DU CONSEIL COMMUNAL</w:t>
      </w:r>
    </w:p>
    <w:p w14:paraId="058448ED" w14:textId="692DAC96" w:rsidR="008F64B4" w:rsidRPr="008F64B4" w:rsidRDefault="008F64B4" w:rsidP="00461C58">
      <w:pPr>
        <w:ind w:right="-284"/>
        <w:jc w:val="center"/>
        <w:rPr>
          <w:rFonts w:asciiTheme="majorHAnsi" w:hAnsiTheme="majorHAnsi"/>
          <w:b/>
          <w:bCs/>
          <w:sz w:val="24"/>
          <w:szCs w:val="24"/>
          <w:u w:val="single"/>
        </w:rPr>
      </w:pPr>
      <w:r w:rsidRPr="008F64B4">
        <w:rPr>
          <w:rFonts w:asciiTheme="majorHAnsi" w:hAnsiTheme="majorHAnsi"/>
          <w:b/>
          <w:bCs/>
          <w:sz w:val="24"/>
          <w:szCs w:val="24"/>
          <w:u w:val="single"/>
        </w:rPr>
        <w:t>Séance du ../../….</w:t>
      </w:r>
    </w:p>
    <w:p w14:paraId="0FC0F58B" w14:textId="77777777" w:rsidR="00461C58" w:rsidRDefault="00461C58" w:rsidP="00461C58">
      <w:pPr>
        <w:ind w:right="-284"/>
        <w:rPr>
          <w:rFonts w:asciiTheme="majorHAnsi" w:hAnsiTheme="majorHAnsi"/>
          <w:i/>
          <w:iCs/>
          <w:u w:val="single"/>
        </w:rPr>
      </w:pPr>
    </w:p>
    <w:p w14:paraId="6DA2AD95" w14:textId="47472771" w:rsidR="008F64B4" w:rsidRDefault="008F64B4" w:rsidP="00461C58">
      <w:pPr>
        <w:ind w:right="-284"/>
        <w:rPr>
          <w:rFonts w:asciiTheme="majorHAnsi" w:hAnsiTheme="majorHAnsi"/>
          <w:i/>
          <w:iCs/>
          <w:u w:val="single"/>
        </w:rPr>
      </w:pPr>
      <w:r w:rsidRPr="008F64B4">
        <w:rPr>
          <w:rFonts w:asciiTheme="majorHAnsi" w:hAnsiTheme="majorHAnsi"/>
          <w:i/>
          <w:iCs/>
          <w:u w:val="single"/>
        </w:rPr>
        <w:t xml:space="preserve">Etaient présents : </w:t>
      </w:r>
    </w:p>
    <w:p w14:paraId="6B545133" w14:textId="1CBBFACE" w:rsidR="008F64B4" w:rsidRDefault="008F64B4" w:rsidP="00461C58">
      <w:pPr>
        <w:ind w:right="-284" w:firstLine="567"/>
        <w:rPr>
          <w:rFonts w:asciiTheme="majorHAnsi" w:hAnsiTheme="majorHAnsi"/>
          <w:i/>
          <w:iCs/>
          <w:u w:val="single"/>
        </w:rPr>
      </w:pPr>
    </w:p>
    <w:p w14:paraId="72916C40" w14:textId="4FF2D506" w:rsidR="008F64B4" w:rsidRDefault="008F64B4" w:rsidP="00461C58">
      <w:pPr>
        <w:ind w:right="-284" w:firstLine="567"/>
        <w:rPr>
          <w:rFonts w:asciiTheme="majorHAnsi" w:hAnsiTheme="majorHAnsi"/>
          <w:i/>
          <w:iCs/>
          <w:u w:val="single"/>
        </w:rPr>
      </w:pPr>
    </w:p>
    <w:p w14:paraId="31E33819" w14:textId="74EBE6A7" w:rsidR="008F64B4" w:rsidRDefault="008F64B4" w:rsidP="00461C58">
      <w:pPr>
        <w:ind w:right="-284" w:firstLine="567"/>
        <w:rPr>
          <w:rFonts w:asciiTheme="majorHAnsi" w:hAnsiTheme="majorHAnsi"/>
          <w:i/>
          <w:iCs/>
          <w:u w:val="single"/>
        </w:rPr>
      </w:pPr>
    </w:p>
    <w:p w14:paraId="18FC9120" w14:textId="021BA978" w:rsidR="008F64B4" w:rsidRPr="008F64B4" w:rsidRDefault="008F64B4" w:rsidP="00461C58">
      <w:pPr>
        <w:ind w:right="-284" w:hanging="709"/>
        <w:rPr>
          <w:rFonts w:asciiTheme="majorHAnsi" w:hAnsiTheme="majorHAnsi"/>
          <w:i/>
          <w:iCs/>
          <w:u w:val="single"/>
        </w:rPr>
      </w:pPr>
      <w:r>
        <w:rPr>
          <w:rFonts w:asciiTheme="majorHAnsi" w:hAnsiTheme="majorHAnsi"/>
          <w:i/>
          <w:iCs/>
          <w:u w:val="single"/>
        </w:rPr>
        <w:t>Objet</w:t>
      </w:r>
      <w:r w:rsidR="00461C58">
        <w:rPr>
          <w:rFonts w:asciiTheme="majorHAnsi" w:hAnsiTheme="majorHAnsi"/>
          <w:i/>
          <w:iCs/>
        </w:rPr>
        <w:t xml:space="preserve"> </w:t>
      </w:r>
      <w:r w:rsidRPr="00461C58">
        <w:rPr>
          <w:rFonts w:asciiTheme="majorHAnsi" w:hAnsiTheme="majorHAnsi"/>
          <w:i/>
          <w:iCs/>
        </w:rPr>
        <w:t xml:space="preserve">: </w:t>
      </w:r>
      <w:r w:rsidR="00461C58">
        <w:rPr>
          <w:rFonts w:asciiTheme="majorHAnsi" w:hAnsiTheme="majorHAnsi"/>
          <w:i/>
          <w:iCs/>
        </w:rPr>
        <w:t xml:space="preserve"> </w:t>
      </w:r>
      <w:r>
        <w:rPr>
          <w:rFonts w:asciiTheme="majorHAnsi" w:hAnsiTheme="majorHAnsi"/>
          <w:i/>
          <w:iCs/>
          <w:u w:val="single"/>
        </w:rPr>
        <w:t>DECISION DE PRINCIPE D</w:t>
      </w:r>
      <w:r w:rsidR="00461C58">
        <w:rPr>
          <w:rFonts w:asciiTheme="majorHAnsi" w:hAnsiTheme="majorHAnsi"/>
          <w:i/>
          <w:iCs/>
          <w:u w:val="single"/>
        </w:rPr>
        <w:t>’</w:t>
      </w:r>
      <w:r>
        <w:rPr>
          <w:rFonts w:asciiTheme="majorHAnsi" w:hAnsiTheme="majorHAnsi"/>
          <w:i/>
          <w:iCs/>
          <w:u w:val="single"/>
        </w:rPr>
        <w:t>ENTAMER UNE OPERATION DE DEVELOPPEMENT RURAL</w:t>
      </w:r>
      <w:r w:rsidR="00461C58">
        <w:rPr>
          <w:rFonts w:asciiTheme="majorHAnsi" w:hAnsiTheme="majorHAnsi"/>
          <w:i/>
          <w:iCs/>
          <w:u w:val="single"/>
        </w:rPr>
        <w:t xml:space="preserve"> ET DEMANDE D’ACCOMPAGNEMENT - DECISION</w:t>
      </w:r>
    </w:p>
    <w:p w14:paraId="2D3D4AB0" w14:textId="37F92F91" w:rsidR="008F64B4" w:rsidRDefault="008F64B4" w:rsidP="00461C58">
      <w:pPr>
        <w:ind w:right="-284" w:firstLine="567"/>
        <w:rPr>
          <w:rFonts w:asciiTheme="majorHAnsi" w:hAnsiTheme="majorHAnsi"/>
        </w:rPr>
      </w:pPr>
      <w:r>
        <w:rPr>
          <w:rFonts w:asciiTheme="majorHAnsi" w:hAnsiTheme="majorHAnsi"/>
        </w:rPr>
        <w:t>Le Conseil communal, en séance publique</w:t>
      </w:r>
    </w:p>
    <w:p w14:paraId="519AF838" w14:textId="77777777" w:rsidR="008F64B4" w:rsidRDefault="008F64B4" w:rsidP="00461C58">
      <w:pPr>
        <w:ind w:right="-284" w:firstLine="567"/>
        <w:rPr>
          <w:rFonts w:asciiTheme="majorHAnsi" w:hAnsiTheme="majorHAnsi"/>
        </w:rPr>
      </w:pPr>
      <w:r>
        <w:rPr>
          <w:rFonts w:asciiTheme="majorHAnsi" w:hAnsiTheme="majorHAnsi"/>
        </w:rPr>
        <w:t>Vu le code de la démocratie locale et de la décentralisation ;</w:t>
      </w:r>
    </w:p>
    <w:p w14:paraId="387218FA" w14:textId="77777777" w:rsidR="008F64B4" w:rsidRDefault="008F64B4" w:rsidP="00461C58">
      <w:pPr>
        <w:ind w:right="-284" w:firstLine="567"/>
        <w:rPr>
          <w:rFonts w:asciiTheme="majorHAnsi" w:hAnsiTheme="majorHAnsi"/>
        </w:rPr>
      </w:pPr>
      <w:r>
        <w:rPr>
          <w:rFonts w:asciiTheme="majorHAnsi" w:hAnsiTheme="majorHAnsi"/>
        </w:rPr>
        <w:t>Vu le décret du 11 avril 2014 relatif au développement rural ;</w:t>
      </w:r>
    </w:p>
    <w:p w14:paraId="30F0D717" w14:textId="77777777" w:rsidR="008F64B4" w:rsidRDefault="008F64B4" w:rsidP="00461C58">
      <w:pPr>
        <w:ind w:right="-284" w:firstLine="567"/>
        <w:rPr>
          <w:rFonts w:asciiTheme="majorHAnsi" w:hAnsiTheme="majorHAnsi"/>
        </w:rPr>
      </w:pPr>
      <w:r>
        <w:rPr>
          <w:rFonts w:asciiTheme="majorHAnsi" w:hAnsiTheme="majorHAnsi"/>
        </w:rPr>
        <w:t>Vu l’arrêté du Gouvernement wallon du 12 juin 2014 portant exécution du décret du 11 avril 2014 relatif au développement rural ;</w:t>
      </w:r>
    </w:p>
    <w:p w14:paraId="3C1EDDEA" w14:textId="6FB17D6F" w:rsidR="00073E91" w:rsidRDefault="00073E91" w:rsidP="00461C58">
      <w:pPr>
        <w:ind w:right="-284" w:firstLine="567"/>
        <w:rPr>
          <w:rFonts w:asciiTheme="majorHAnsi" w:hAnsiTheme="majorHAnsi"/>
        </w:rPr>
      </w:pPr>
      <w:r w:rsidRPr="00073E91">
        <w:rPr>
          <w:rFonts w:asciiTheme="majorHAnsi" w:hAnsiTheme="majorHAnsi"/>
        </w:rPr>
        <w:t xml:space="preserve">Vu la circulaire </w:t>
      </w:r>
      <w:r w:rsidR="008C6D37" w:rsidRPr="008C6D37">
        <w:rPr>
          <w:rFonts w:asciiTheme="majorHAnsi" w:hAnsiTheme="majorHAnsi"/>
        </w:rPr>
        <w:t>ministérielle du 10 septembre 2021 relative à la mise en œuvre des programmes communaux de développement rural</w:t>
      </w:r>
      <w:r w:rsidRPr="00073E91">
        <w:rPr>
          <w:rFonts w:asciiTheme="majorHAnsi" w:hAnsiTheme="majorHAnsi"/>
        </w:rPr>
        <w:t> ;</w:t>
      </w:r>
    </w:p>
    <w:p w14:paraId="5D0DD37D" w14:textId="4F67C0BE" w:rsidR="008F64B4" w:rsidRDefault="008F64B4" w:rsidP="00461C58">
      <w:pPr>
        <w:ind w:right="-284" w:firstLine="567"/>
        <w:rPr>
          <w:rFonts w:asciiTheme="majorHAnsi" w:hAnsiTheme="majorHAnsi"/>
        </w:rPr>
      </w:pPr>
      <w:r>
        <w:rPr>
          <w:rFonts w:asciiTheme="majorHAnsi" w:hAnsiTheme="majorHAnsi"/>
        </w:rPr>
        <w:t>Considérant les avantages pour la commune d’entreprendre une opération de développement rural sur l’ensemble de son territoire ;</w:t>
      </w:r>
    </w:p>
    <w:p w14:paraId="5A5A0A18" w14:textId="2960DF15" w:rsidR="008F64B4" w:rsidRDefault="008F64B4" w:rsidP="00461C58">
      <w:pPr>
        <w:ind w:right="-284" w:firstLine="567"/>
        <w:rPr>
          <w:rFonts w:asciiTheme="majorHAnsi" w:hAnsiTheme="majorHAnsi"/>
        </w:rPr>
      </w:pPr>
      <w:r>
        <w:rPr>
          <w:rFonts w:asciiTheme="majorHAnsi" w:hAnsiTheme="majorHAnsi"/>
        </w:rPr>
        <w:t>Considérant les missions de conseils et aides en matière de développement rural, confiées par le Gouvernement wallon à la Fondation Rurale de Wallonie ;</w:t>
      </w:r>
    </w:p>
    <w:p w14:paraId="27FE95A0" w14:textId="13CE861D" w:rsidR="008F64B4" w:rsidRDefault="008F64B4" w:rsidP="00461C58">
      <w:pPr>
        <w:ind w:right="-284" w:firstLine="567"/>
        <w:rPr>
          <w:rFonts w:asciiTheme="majorHAnsi" w:hAnsiTheme="majorHAnsi"/>
        </w:rPr>
      </w:pPr>
      <w:r w:rsidRPr="008F64B4">
        <w:rPr>
          <w:rFonts w:asciiTheme="majorHAnsi" w:hAnsiTheme="majorHAnsi"/>
          <w:b/>
          <w:bCs/>
        </w:rPr>
        <w:t xml:space="preserve">DECIDE : </w:t>
      </w:r>
      <w:r w:rsidRPr="008F64B4">
        <w:rPr>
          <w:rFonts w:asciiTheme="majorHAnsi" w:hAnsiTheme="majorHAnsi"/>
        </w:rPr>
        <w:t>à l’unanimité</w:t>
      </w:r>
    </w:p>
    <w:p w14:paraId="74FBB1B1" w14:textId="1917B50C" w:rsidR="008F64B4" w:rsidRDefault="008F64B4" w:rsidP="00461C58">
      <w:pPr>
        <w:ind w:right="-284" w:firstLine="567"/>
        <w:rPr>
          <w:rFonts w:asciiTheme="majorHAnsi" w:hAnsiTheme="majorHAnsi"/>
        </w:rPr>
      </w:pPr>
      <w:r w:rsidRPr="00461C58">
        <w:rPr>
          <w:rFonts w:asciiTheme="majorHAnsi" w:hAnsiTheme="majorHAnsi"/>
          <w:b/>
          <w:bCs/>
        </w:rPr>
        <w:t>Article 1</w:t>
      </w:r>
      <w:r>
        <w:rPr>
          <w:rFonts w:asciiTheme="majorHAnsi" w:hAnsiTheme="majorHAnsi"/>
        </w:rPr>
        <w:t xml:space="preserve"> : du </w:t>
      </w:r>
      <w:r w:rsidR="00461C58">
        <w:rPr>
          <w:rFonts w:asciiTheme="majorHAnsi" w:hAnsiTheme="majorHAnsi"/>
        </w:rPr>
        <w:t>principe</w:t>
      </w:r>
      <w:r>
        <w:rPr>
          <w:rFonts w:asciiTheme="majorHAnsi" w:hAnsiTheme="majorHAnsi"/>
        </w:rPr>
        <w:t xml:space="preserve"> de mener une opération de développement rural sur l’ensemble du territoire de la commune.</w:t>
      </w:r>
    </w:p>
    <w:p w14:paraId="7D67B696" w14:textId="07AB1A27" w:rsidR="008F64B4" w:rsidRDefault="008F64B4" w:rsidP="00461C58">
      <w:pPr>
        <w:ind w:right="-284" w:firstLine="567"/>
        <w:rPr>
          <w:rFonts w:asciiTheme="majorHAnsi" w:hAnsiTheme="majorHAnsi"/>
        </w:rPr>
      </w:pPr>
      <w:r w:rsidRPr="00461C58">
        <w:rPr>
          <w:rFonts w:asciiTheme="majorHAnsi" w:hAnsiTheme="majorHAnsi"/>
          <w:b/>
          <w:bCs/>
        </w:rPr>
        <w:t>Art. 2 </w:t>
      </w:r>
      <w:r>
        <w:rPr>
          <w:rFonts w:asciiTheme="majorHAnsi" w:hAnsiTheme="majorHAnsi"/>
        </w:rPr>
        <w:t>: de solliciter l’aide de la Fondation Rurale de Wallonie, organisme d’assistance, pour la réalisation des différentes phases de l’opération.</w:t>
      </w:r>
    </w:p>
    <w:p w14:paraId="4A16F999" w14:textId="62159809" w:rsidR="008F64B4" w:rsidRDefault="008F64B4" w:rsidP="00461C58">
      <w:pPr>
        <w:ind w:right="-284" w:firstLine="567"/>
        <w:rPr>
          <w:rFonts w:asciiTheme="majorHAnsi" w:hAnsiTheme="majorHAnsi"/>
        </w:rPr>
      </w:pPr>
      <w:r w:rsidRPr="00461C58">
        <w:rPr>
          <w:rFonts w:asciiTheme="majorHAnsi" w:hAnsiTheme="majorHAnsi"/>
          <w:b/>
          <w:bCs/>
        </w:rPr>
        <w:t>Art. 3</w:t>
      </w:r>
      <w:r>
        <w:rPr>
          <w:rFonts w:asciiTheme="majorHAnsi" w:hAnsiTheme="majorHAnsi"/>
        </w:rPr>
        <w:t> : de charger le Collège de prendre les dispositions nécessaires pour nommer un auteur de projet chargé de réaliser et de présenter, en collaboration avec la Fondation Rurale de Wallonie, un projet de programme communal de développement rural au Conseil communal.</w:t>
      </w:r>
    </w:p>
    <w:p w14:paraId="71766CE7" w14:textId="7D1E5EB2" w:rsidR="008F64B4" w:rsidRDefault="008F64B4" w:rsidP="00461C58">
      <w:pPr>
        <w:ind w:right="-284" w:firstLine="567"/>
        <w:rPr>
          <w:rFonts w:asciiTheme="majorHAnsi" w:hAnsiTheme="majorHAnsi"/>
        </w:rPr>
      </w:pPr>
      <w:r w:rsidRPr="00461C58">
        <w:rPr>
          <w:rFonts w:asciiTheme="majorHAnsi" w:hAnsiTheme="majorHAnsi"/>
          <w:b/>
          <w:bCs/>
        </w:rPr>
        <w:t>Art. 4</w:t>
      </w:r>
      <w:r>
        <w:rPr>
          <w:rFonts w:asciiTheme="majorHAnsi" w:hAnsiTheme="majorHAnsi"/>
        </w:rPr>
        <w:t> : de prévoir la participation financière de la commune selon des modalités à convenir, dans le financement de la Fondation Rurale de Wallonie.</w:t>
      </w:r>
    </w:p>
    <w:p w14:paraId="1123BFEA" w14:textId="7B79972F" w:rsidR="008F64B4" w:rsidRPr="008F64B4" w:rsidRDefault="008F64B4" w:rsidP="00461C58">
      <w:pPr>
        <w:ind w:right="-284" w:firstLine="567"/>
        <w:rPr>
          <w:rFonts w:asciiTheme="majorHAnsi" w:hAnsiTheme="majorHAnsi"/>
          <w:b/>
          <w:bCs/>
        </w:rPr>
      </w:pPr>
      <w:r w:rsidRPr="00461C58">
        <w:rPr>
          <w:rFonts w:asciiTheme="majorHAnsi" w:hAnsiTheme="majorHAnsi"/>
          <w:b/>
          <w:bCs/>
        </w:rPr>
        <w:t>Art. 5</w:t>
      </w:r>
      <w:r>
        <w:rPr>
          <w:rFonts w:asciiTheme="majorHAnsi" w:hAnsiTheme="majorHAnsi"/>
        </w:rPr>
        <w:t xml:space="preserve"> : de transmettre la présente décision à Madame la Ministre ayant le développement rural dans ses attributions, à la Direction du Développement rural du SPW ARNE et à la Fondation Rurale de Wallonie. </w:t>
      </w:r>
    </w:p>
    <w:sectPr w:rsidR="008F64B4" w:rsidRPr="008F64B4" w:rsidSect="00461C5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FDFD3" w14:textId="77777777" w:rsidR="00461C58" w:rsidRDefault="00461C58" w:rsidP="00461C58">
      <w:pPr>
        <w:spacing w:after="0" w:line="240" w:lineRule="auto"/>
      </w:pPr>
      <w:r>
        <w:separator/>
      </w:r>
    </w:p>
  </w:endnote>
  <w:endnote w:type="continuationSeparator" w:id="0">
    <w:p w14:paraId="772526CA" w14:textId="77777777" w:rsidR="00461C58" w:rsidRDefault="00461C58" w:rsidP="0046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0E03C" w14:textId="77777777" w:rsidR="00461C58" w:rsidRDefault="00461C58" w:rsidP="00461C58">
      <w:pPr>
        <w:spacing w:after="0" w:line="240" w:lineRule="auto"/>
      </w:pPr>
      <w:r>
        <w:separator/>
      </w:r>
    </w:p>
  </w:footnote>
  <w:footnote w:type="continuationSeparator" w:id="0">
    <w:p w14:paraId="6C14AA6B" w14:textId="77777777" w:rsidR="00461C58" w:rsidRDefault="00461C58" w:rsidP="00461C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o:colormenu v:ext="edit" fillcolor="none [3213]" strokecolor="none [3213]" shadow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90297"/>
    <w:rsid w:val="00000139"/>
    <w:rsid w:val="00000D1A"/>
    <w:rsid w:val="00000E38"/>
    <w:rsid w:val="000015CE"/>
    <w:rsid w:val="000015D3"/>
    <w:rsid w:val="00001661"/>
    <w:rsid w:val="000017CD"/>
    <w:rsid w:val="000023BF"/>
    <w:rsid w:val="00002E53"/>
    <w:rsid w:val="00003F76"/>
    <w:rsid w:val="000042F8"/>
    <w:rsid w:val="000044FA"/>
    <w:rsid w:val="00004B31"/>
    <w:rsid w:val="00004C8E"/>
    <w:rsid w:val="0000614D"/>
    <w:rsid w:val="00006AE8"/>
    <w:rsid w:val="00006FF5"/>
    <w:rsid w:val="000076AB"/>
    <w:rsid w:val="00014430"/>
    <w:rsid w:val="0001512D"/>
    <w:rsid w:val="0001734E"/>
    <w:rsid w:val="00017E0A"/>
    <w:rsid w:val="000202C7"/>
    <w:rsid w:val="00021326"/>
    <w:rsid w:val="00021859"/>
    <w:rsid w:val="00021EB6"/>
    <w:rsid w:val="00022545"/>
    <w:rsid w:val="00022F29"/>
    <w:rsid w:val="000230B5"/>
    <w:rsid w:val="000237C2"/>
    <w:rsid w:val="00023C40"/>
    <w:rsid w:val="00023DCD"/>
    <w:rsid w:val="00024500"/>
    <w:rsid w:val="000250B4"/>
    <w:rsid w:val="00025544"/>
    <w:rsid w:val="000269A3"/>
    <w:rsid w:val="000273E2"/>
    <w:rsid w:val="0002740B"/>
    <w:rsid w:val="00030DD2"/>
    <w:rsid w:val="0003259A"/>
    <w:rsid w:val="00032743"/>
    <w:rsid w:val="000342B1"/>
    <w:rsid w:val="000354B0"/>
    <w:rsid w:val="00036A29"/>
    <w:rsid w:val="00036D3E"/>
    <w:rsid w:val="0003703C"/>
    <w:rsid w:val="0003705C"/>
    <w:rsid w:val="00037096"/>
    <w:rsid w:val="00037D7D"/>
    <w:rsid w:val="000407E0"/>
    <w:rsid w:val="0004157A"/>
    <w:rsid w:val="00041F82"/>
    <w:rsid w:val="00042214"/>
    <w:rsid w:val="0004266E"/>
    <w:rsid w:val="00042D5A"/>
    <w:rsid w:val="000430B7"/>
    <w:rsid w:val="00043879"/>
    <w:rsid w:val="00044E30"/>
    <w:rsid w:val="000454DF"/>
    <w:rsid w:val="00045CA6"/>
    <w:rsid w:val="00045FA9"/>
    <w:rsid w:val="0004661B"/>
    <w:rsid w:val="00046D10"/>
    <w:rsid w:val="00046D24"/>
    <w:rsid w:val="0005247F"/>
    <w:rsid w:val="00052829"/>
    <w:rsid w:val="00053FB5"/>
    <w:rsid w:val="000542B4"/>
    <w:rsid w:val="0005511F"/>
    <w:rsid w:val="000559B3"/>
    <w:rsid w:val="00056787"/>
    <w:rsid w:val="0005712D"/>
    <w:rsid w:val="00057785"/>
    <w:rsid w:val="0006031E"/>
    <w:rsid w:val="00061761"/>
    <w:rsid w:val="00061F25"/>
    <w:rsid w:val="0006253F"/>
    <w:rsid w:val="00062AA8"/>
    <w:rsid w:val="00062C4B"/>
    <w:rsid w:val="00063300"/>
    <w:rsid w:val="000633AF"/>
    <w:rsid w:val="000641A6"/>
    <w:rsid w:val="000650EC"/>
    <w:rsid w:val="00065621"/>
    <w:rsid w:val="00065D1B"/>
    <w:rsid w:val="0006645B"/>
    <w:rsid w:val="000674B2"/>
    <w:rsid w:val="0006753C"/>
    <w:rsid w:val="000677E5"/>
    <w:rsid w:val="00067898"/>
    <w:rsid w:val="000704D3"/>
    <w:rsid w:val="000716FD"/>
    <w:rsid w:val="00071DDA"/>
    <w:rsid w:val="000720D6"/>
    <w:rsid w:val="00072A1E"/>
    <w:rsid w:val="00072BCB"/>
    <w:rsid w:val="00072DFE"/>
    <w:rsid w:val="00073C85"/>
    <w:rsid w:val="00073E91"/>
    <w:rsid w:val="000740A4"/>
    <w:rsid w:val="00075330"/>
    <w:rsid w:val="000775A0"/>
    <w:rsid w:val="0007796E"/>
    <w:rsid w:val="00080C00"/>
    <w:rsid w:val="00080DF5"/>
    <w:rsid w:val="00080E22"/>
    <w:rsid w:val="00081026"/>
    <w:rsid w:val="000811A5"/>
    <w:rsid w:val="00081800"/>
    <w:rsid w:val="00081DD3"/>
    <w:rsid w:val="00082282"/>
    <w:rsid w:val="000827FC"/>
    <w:rsid w:val="000839DB"/>
    <w:rsid w:val="00083C06"/>
    <w:rsid w:val="000850EA"/>
    <w:rsid w:val="00085807"/>
    <w:rsid w:val="00085B35"/>
    <w:rsid w:val="00085CDD"/>
    <w:rsid w:val="000866D0"/>
    <w:rsid w:val="00086B77"/>
    <w:rsid w:val="00086C40"/>
    <w:rsid w:val="00087001"/>
    <w:rsid w:val="00087ADC"/>
    <w:rsid w:val="00087E6D"/>
    <w:rsid w:val="00090AFB"/>
    <w:rsid w:val="00091FA8"/>
    <w:rsid w:val="00092718"/>
    <w:rsid w:val="000928F5"/>
    <w:rsid w:val="00093990"/>
    <w:rsid w:val="0009438E"/>
    <w:rsid w:val="00094410"/>
    <w:rsid w:val="00094AD4"/>
    <w:rsid w:val="000964EC"/>
    <w:rsid w:val="000969EC"/>
    <w:rsid w:val="0009793F"/>
    <w:rsid w:val="00097D4A"/>
    <w:rsid w:val="00097DE1"/>
    <w:rsid w:val="000A011F"/>
    <w:rsid w:val="000A032F"/>
    <w:rsid w:val="000A05AD"/>
    <w:rsid w:val="000A061D"/>
    <w:rsid w:val="000A1469"/>
    <w:rsid w:val="000A2750"/>
    <w:rsid w:val="000A41CA"/>
    <w:rsid w:val="000A4A55"/>
    <w:rsid w:val="000A5CCC"/>
    <w:rsid w:val="000A60AB"/>
    <w:rsid w:val="000A72CF"/>
    <w:rsid w:val="000A7926"/>
    <w:rsid w:val="000A79B7"/>
    <w:rsid w:val="000A7F85"/>
    <w:rsid w:val="000B110A"/>
    <w:rsid w:val="000B24B9"/>
    <w:rsid w:val="000B2F89"/>
    <w:rsid w:val="000B326B"/>
    <w:rsid w:val="000B459F"/>
    <w:rsid w:val="000B4C0B"/>
    <w:rsid w:val="000B6CFB"/>
    <w:rsid w:val="000B7CDC"/>
    <w:rsid w:val="000C2469"/>
    <w:rsid w:val="000C2B3C"/>
    <w:rsid w:val="000C2D21"/>
    <w:rsid w:val="000C2E25"/>
    <w:rsid w:val="000C2F01"/>
    <w:rsid w:val="000C30AD"/>
    <w:rsid w:val="000C3B6C"/>
    <w:rsid w:val="000C417A"/>
    <w:rsid w:val="000C4557"/>
    <w:rsid w:val="000C6170"/>
    <w:rsid w:val="000C621B"/>
    <w:rsid w:val="000C632C"/>
    <w:rsid w:val="000C6B43"/>
    <w:rsid w:val="000D0963"/>
    <w:rsid w:val="000D0A66"/>
    <w:rsid w:val="000D152A"/>
    <w:rsid w:val="000D3979"/>
    <w:rsid w:val="000D3CAA"/>
    <w:rsid w:val="000D43AC"/>
    <w:rsid w:val="000D4C01"/>
    <w:rsid w:val="000D6260"/>
    <w:rsid w:val="000D67C5"/>
    <w:rsid w:val="000D73CC"/>
    <w:rsid w:val="000E01FF"/>
    <w:rsid w:val="000E03A4"/>
    <w:rsid w:val="000E05D6"/>
    <w:rsid w:val="000E277F"/>
    <w:rsid w:val="000E2878"/>
    <w:rsid w:val="000E2C79"/>
    <w:rsid w:val="000E2D1C"/>
    <w:rsid w:val="000E3A86"/>
    <w:rsid w:val="000E3D40"/>
    <w:rsid w:val="000E4131"/>
    <w:rsid w:val="000E49FB"/>
    <w:rsid w:val="000E6501"/>
    <w:rsid w:val="000E6B1E"/>
    <w:rsid w:val="000E7B2A"/>
    <w:rsid w:val="000E7D60"/>
    <w:rsid w:val="000F0FDF"/>
    <w:rsid w:val="000F12A4"/>
    <w:rsid w:val="000F1F0C"/>
    <w:rsid w:val="000F2A1F"/>
    <w:rsid w:val="000F2E7E"/>
    <w:rsid w:val="000F4835"/>
    <w:rsid w:val="000F4D0E"/>
    <w:rsid w:val="000F573C"/>
    <w:rsid w:val="000F59AF"/>
    <w:rsid w:val="000F5A1D"/>
    <w:rsid w:val="000F5B91"/>
    <w:rsid w:val="000F5BF4"/>
    <w:rsid w:val="000F62F8"/>
    <w:rsid w:val="000F74F5"/>
    <w:rsid w:val="000F7BDF"/>
    <w:rsid w:val="000F7D24"/>
    <w:rsid w:val="00100D8F"/>
    <w:rsid w:val="001013FD"/>
    <w:rsid w:val="00101C47"/>
    <w:rsid w:val="001037FA"/>
    <w:rsid w:val="00104649"/>
    <w:rsid w:val="00104BE6"/>
    <w:rsid w:val="001052D4"/>
    <w:rsid w:val="00105AE8"/>
    <w:rsid w:val="00105FDD"/>
    <w:rsid w:val="00106A2B"/>
    <w:rsid w:val="0010789D"/>
    <w:rsid w:val="00107A8F"/>
    <w:rsid w:val="00110562"/>
    <w:rsid w:val="00110F43"/>
    <w:rsid w:val="00111360"/>
    <w:rsid w:val="0011183D"/>
    <w:rsid w:val="001125EE"/>
    <w:rsid w:val="00112DA3"/>
    <w:rsid w:val="001144D2"/>
    <w:rsid w:val="0011481B"/>
    <w:rsid w:val="00114D10"/>
    <w:rsid w:val="0011545C"/>
    <w:rsid w:val="00115472"/>
    <w:rsid w:val="00115B8A"/>
    <w:rsid w:val="00116BBE"/>
    <w:rsid w:val="00117433"/>
    <w:rsid w:val="001175D9"/>
    <w:rsid w:val="00117B30"/>
    <w:rsid w:val="00121A47"/>
    <w:rsid w:val="00122C3D"/>
    <w:rsid w:val="00122D48"/>
    <w:rsid w:val="00122FC3"/>
    <w:rsid w:val="00123896"/>
    <w:rsid w:val="00123F1A"/>
    <w:rsid w:val="00125267"/>
    <w:rsid w:val="001253DD"/>
    <w:rsid w:val="00125554"/>
    <w:rsid w:val="001255D3"/>
    <w:rsid w:val="0012560D"/>
    <w:rsid w:val="00125B73"/>
    <w:rsid w:val="00125E11"/>
    <w:rsid w:val="00125E50"/>
    <w:rsid w:val="001261DC"/>
    <w:rsid w:val="00126692"/>
    <w:rsid w:val="00126FDC"/>
    <w:rsid w:val="00127672"/>
    <w:rsid w:val="00130173"/>
    <w:rsid w:val="0013020F"/>
    <w:rsid w:val="00130FF2"/>
    <w:rsid w:val="00131B58"/>
    <w:rsid w:val="00131F54"/>
    <w:rsid w:val="00132150"/>
    <w:rsid w:val="00132438"/>
    <w:rsid w:val="00133D4A"/>
    <w:rsid w:val="00133F4A"/>
    <w:rsid w:val="00134D3C"/>
    <w:rsid w:val="0013540C"/>
    <w:rsid w:val="001357BB"/>
    <w:rsid w:val="001366AA"/>
    <w:rsid w:val="00136821"/>
    <w:rsid w:val="001368E9"/>
    <w:rsid w:val="00136B8E"/>
    <w:rsid w:val="001405D1"/>
    <w:rsid w:val="00140C8B"/>
    <w:rsid w:val="00141D23"/>
    <w:rsid w:val="00143573"/>
    <w:rsid w:val="001435A7"/>
    <w:rsid w:val="00143697"/>
    <w:rsid w:val="001437F8"/>
    <w:rsid w:val="00144E04"/>
    <w:rsid w:val="00146D44"/>
    <w:rsid w:val="00146ECA"/>
    <w:rsid w:val="00147074"/>
    <w:rsid w:val="0014748E"/>
    <w:rsid w:val="0014777C"/>
    <w:rsid w:val="001503AE"/>
    <w:rsid w:val="00150B9D"/>
    <w:rsid w:val="00152AB8"/>
    <w:rsid w:val="00152EC3"/>
    <w:rsid w:val="00153564"/>
    <w:rsid w:val="00153D5F"/>
    <w:rsid w:val="00155799"/>
    <w:rsid w:val="00155E08"/>
    <w:rsid w:val="00156077"/>
    <w:rsid w:val="001572DD"/>
    <w:rsid w:val="00157C34"/>
    <w:rsid w:val="00157D65"/>
    <w:rsid w:val="001603F7"/>
    <w:rsid w:val="001604FF"/>
    <w:rsid w:val="00161924"/>
    <w:rsid w:val="00162358"/>
    <w:rsid w:val="001623BE"/>
    <w:rsid w:val="00162659"/>
    <w:rsid w:val="00162B69"/>
    <w:rsid w:val="001630BA"/>
    <w:rsid w:val="001633E7"/>
    <w:rsid w:val="0016468E"/>
    <w:rsid w:val="001650E5"/>
    <w:rsid w:val="00166044"/>
    <w:rsid w:val="001672E6"/>
    <w:rsid w:val="001673D2"/>
    <w:rsid w:val="001673F4"/>
    <w:rsid w:val="00167677"/>
    <w:rsid w:val="00170DD2"/>
    <w:rsid w:val="001710E4"/>
    <w:rsid w:val="00171C4C"/>
    <w:rsid w:val="00172F1E"/>
    <w:rsid w:val="00172FA7"/>
    <w:rsid w:val="00173DEA"/>
    <w:rsid w:val="00173EBA"/>
    <w:rsid w:val="00173F1B"/>
    <w:rsid w:val="001745A0"/>
    <w:rsid w:val="00174783"/>
    <w:rsid w:val="00174CF8"/>
    <w:rsid w:val="00174DBF"/>
    <w:rsid w:val="00176213"/>
    <w:rsid w:val="001769C2"/>
    <w:rsid w:val="001769CA"/>
    <w:rsid w:val="00177A02"/>
    <w:rsid w:val="00181553"/>
    <w:rsid w:val="00181B65"/>
    <w:rsid w:val="00182E13"/>
    <w:rsid w:val="0018313E"/>
    <w:rsid w:val="00183417"/>
    <w:rsid w:val="001842E9"/>
    <w:rsid w:val="00186454"/>
    <w:rsid w:val="00190473"/>
    <w:rsid w:val="00190CC1"/>
    <w:rsid w:val="00190D04"/>
    <w:rsid w:val="001916CE"/>
    <w:rsid w:val="001923C1"/>
    <w:rsid w:val="0019295F"/>
    <w:rsid w:val="00192A74"/>
    <w:rsid w:val="001934BF"/>
    <w:rsid w:val="001953D8"/>
    <w:rsid w:val="00195ACF"/>
    <w:rsid w:val="0019661E"/>
    <w:rsid w:val="00197204"/>
    <w:rsid w:val="00197833"/>
    <w:rsid w:val="00197EEF"/>
    <w:rsid w:val="001A003F"/>
    <w:rsid w:val="001A0879"/>
    <w:rsid w:val="001A24A5"/>
    <w:rsid w:val="001A2685"/>
    <w:rsid w:val="001A2E78"/>
    <w:rsid w:val="001A3F0F"/>
    <w:rsid w:val="001A4DF6"/>
    <w:rsid w:val="001A56F9"/>
    <w:rsid w:val="001A6942"/>
    <w:rsid w:val="001A70FA"/>
    <w:rsid w:val="001A74F9"/>
    <w:rsid w:val="001A7EA5"/>
    <w:rsid w:val="001B18BA"/>
    <w:rsid w:val="001B19D6"/>
    <w:rsid w:val="001B25CC"/>
    <w:rsid w:val="001B2F51"/>
    <w:rsid w:val="001B31CE"/>
    <w:rsid w:val="001B4689"/>
    <w:rsid w:val="001B6ECE"/>
    <w:rsid w:val="001B7748"/>
    <w:rsid w:val="001C0B0D"/>
    <w:rsid w:val="001C1183"/>
    <w:rsid w:val="001C1CBA"/>
    <w:rsid w:val="001C4FE4"/>
    <w:rsid w:val="001C6D12"/>
    <w:rsid w:val="001C72FD"/>
    <w:rsid w:val="001D04DE"/>
    <w:rsid w:val="001D0E64"/>
    <w:rsid w:val="001D13EC"/>
    <w:rsid w:val="001D1CC1"/>
    <w:rsid w:val="001D2711"/>
    <w:rsid w:val="001D3A06"/>
    <w:rsid w:val="001D3C50"/>
    <w:rsid w:val="001D4190"/>
    <w:rsid w:val="001D49F1"/>
    <w:rsid w:val="001D4B1F"/>
    <w:rsid w:val="001D4F29"/>
    <w:rsid w:val="001D55BD"/>
    <w:rsid w:val="001D5694"/>
    <w:rsid w:val="001D5891"/>
    <w:rsid w:val="001D5AD6"/>
    <w:rsid w:val="001D6297"/>
    <w:rsid w:val="001D702E"/>
    <w:rsid w:val="001D7D09"/>
    <w:rsid w:val="001E08DC"/>
    <w:rsid w:val="001E0A1F"/>
    <w:rsid w:val="001E1633"/>
    <w:rsid w:val="001E18B3"/>
    <w:rsid w:val="001E18FB"/>
    <w:rsid w:val="001E1CA3"/>
    <w:rsid w:val="001E2873"/>
    <w:rsid w:val="001E2C25"/>
    <w:rsid w:val="001E332B"/>
    <w:rsid w:val="001E3438"/>
    <w:rsid w:val="001E34F0"/>
    <w:rsid w:val="001E3881"/>
    <w:rsid w:val="001E4B5E"/>
    <w:rsid w:val="001E5605"/>
    <w:rsid w:val="001E59F7"/>
    <w:rsid w:val="001E61C8"/>
    <w:rsid w:val="001E7483"/>
    <w:rsid w:val="001E76B6"/>
    <w:rsid w:val="001E7F0C"/>
    <w:rsid w:val="001E7F55"/>
    <w:rsid w:val="001F00F9"/>
    <w:rsid w:val="001F04DD"/>
    <w:rsid w:val="001F22AA"/>
    <w:rsid w:val="001F26D6"/>
    <w:rsid w:val="001F2F5D"/>
    <w:rsid w:val="001F3169"/>
    <w:rsid w:val="001F36BF"/>
    <w:rsid w:val="001F7060"/>
    <w:rsid w:val="001F71BD"/>
    <w:rsid w:val="001F7DD0"/>
    <w:rsid w:val="001F7E4C"/>
    <w:rsid w:val="0020066F"/>
    <w:rsid w:val="00201243"/>
    <w:rsid w:val="002017EA"/>
    <w:rsid w:val="00201A1D"/>
    <w:rsid w:val="0020333F"/>
    <w:rsid w:val="00206550"/>
    <w:rsid w:val="00206DEC"/>
    <w:rsid w:val="0020784A"/>
    <w:rsid w:val="00210DBD"/>
    <w:rsid w:val="002110F0"/>
    <w:rsid w:val="00211B9B"/>
    <w:rsid w:val="00211F36"/>
    <w:rsid w:val="00212563"/>
    <w:rsid w:val="00212777"/>
    <w:rsid w:val="002175CB"/>
    <w:rsid w:val="0022007E"/>
    <w:rsid w:val="0022027B"/>
    <w:rsid w:val="00221E38"/>
    <w:rsid w:val="00221EC4"/>
    <w:rsid w:val="0022281C"/>
    <w:rsid w:val="002233F1"/>
    <w:rsid w:val="002256F1"/>
    <w:rsid w:val="00226729"/>
    <w:rsid w:val="00227122"/>
    <w:rsid w:val="00227978"/>
    <w:rsid w:val="00227D00"/>
    <w:rsid w:val="0023026B"/>
    <w:rsid w:val="002343AC"/>
    <w:rsid w:val="002360FC"/>
    <w:rsid w:val="00236172"/>
    <w:rsid w:val="002365F2"/>
    <w:rsid w:val="002400B5"/>
    <w:rsid w:val="00240B68"/>
    <w:rsid w:val="00240BD3"/>
    <w:rsid w:val="0024252E"/>
    <w:rsid w:val="002426C7"/>
    <w:rsid w:val="00242905"/>
    <w:rsid w:val="00244774"/>
    <w:rsid w:val="0024496F"/>
    <w:rsid w:val="00244BE1"/>
    <w:rsid w:val="00245A5D"/>
    <w:rsid w:val="00245B4C"/>
    <w:rsid w:val="00246B04"/>
    <w:rsid w:val="00246D4A"/>
    <w:rsid w:val="002475D9"/>
    <w:rsid w:val="002475EB"/>
    <w:rsid w:val="002501AB"/>
    <w:rsid w:val="0025052A"/>
    <w:rsid w:val="00250B21"/>
    <w:rsid w:val="00251200"/>
    <w:rsid w:val="00251361"/>
    <w:rsid w:val="00251C37"/>
    <w:rsid w:val="00252C62"/>
    <w:rsid w:val="00253403"/>
    <w:rsid w:val="00253C67"/>
    <w:rsid w:val="00255C13"/>
    <w:rsid w:val="002566EA"/>
    <w:rsid w:val="00257A3D"/>
    <w:rsid w:val="00257BBB"/>
    <w:rsid w:val="00262DAE"/>
    <w:rsid w:val="002630F1"/>
    <w:rsid w:val="00264044"/>
    <w:rsid w:val="00264070"/>
    <w:rsid w:val="00264617"/>
    <w:rsid w:val="00264A30"/>
    <w:rsid w:val="00264C22"/>
    <w:rsid w:val="00264CFB"/>
    <w:rsid w:val="00265057"/>
    <w:rsid w:val="00265FB2"/>
    <w:rsid w:val="002661CF"/>
    <w:rsid w:val="0026655B"/>
    <w:rsid w:val="0026731F"/>
    <w:rsid w:val="00267B14"/>
    <w:rsid w:val="00270E09"/>
    <w:rsid w:val="00271033"/>
    <w:rsid w:val="00271205"/>
    <w:rsid w:val="0027219B"/>
    <w:rsid w:val="00273E0E"/>
    <w:rsid w:val="00274D56"/>
    <w:rsid w:val="0027522F"/>
    <w:rsid w:val="00275C21"/>
    <w:rsid w:val="00276849"/>
    <w:rsid w:val="00277DD1"/>
    <w:rsid w:val="00277FC2"/>
    <w:rsid w:val="0028216D"/>
    <w:rsid w:val="002830FC"/>
    <w:rsid w:val="002838F7"/>
    <w:rsid w:val="0028519B"/>
    <w:rsid w:val="00286359"/>
    <w:rsid w:val="00286524"/>
    <w:rsid w:val="00286873"/>
    <w:rsid w:val="00287005"/>
    <w:rsid w:val="00290A64"/>
    <w:rsid w:val="00291985"/>
    <w:rsid w:val="00291A64"/>
    <w:rsid w:val="00295968"/>
    <w:rsid w:val="00295C1D"/>
    <w:rsid w:val="002961BD"/>
    <w:rsid w:val="00296384"/>
    <w:rsid w:val="002964A6"/>
    <w:rsid w:val="0029668E"/>
    <w:rsid w:val="002970FB"/>
    <w:rsid w:val="0029775D"/>
    <w:rsid w:val="00297813"/>
    <w:rsid w:val="002A03E1"/>
    <w:rsid w:val="002A060A"/>
    <w:rsid w:val="002A0B5B"/>
    <w:rsid w:val="002A0E1A"/>
    <w:rsid w:val="002A20AD"/>
    <w:rsid w:val="002A2E68"/>
    <w:rsid w:val="002A383A"/>
    <w:rsid w:val="002A5238"/>
    <w:rsid w:val="002A58DB"/>
    <w:rsid w:val="002A5A93"/>
    <w:rsid w:val="002A6D13"/>
    <w:rsid w:val="002A7461"/>
    <w:rsid w:val="002B02D2"/>
    <w:rsid w:val="002B0347"/>
    <w:rsid w:val="002B0628"/>
    <w:rsid w:val="002B0647"/>
    <w:rsid w:val="002B25F2"/>
    <w:rsid w:val="002B3967"/>
    <w:rsid w:val="002B3AF2"/>
    <w:rsid w:val="002B3F51"/>
    <w:rsid w:val="002B4035"/>
    <w:rsid w:val="002B4470"/>
    <w:rsid w:val="002B501E"/>
    <w:rsid w:val="002B594D"/>
    <w:rsid w:val="002B5A61"/>
    <w:rsid w:val="002B759F"/>
    <w:rsid w:val="002C07F5"/>
    <w:rsid w:val="002C0E1E"/>
    <w:rsid w:val="002C10CD"/>
    <w:rsid w:val="002C14FD"/>
    <w:rsid w:val="002C15BA"/>
    <w:rsid w:val="002C2E3F"/>
    <w:rsid w:val="002C3654"/>
    <w:rsid w:val="002C3AED"/>
    <w:rsid w:val="002C5156"/>
    <w:rsid w:val="002C5167"/>
    <w:rsid w:val="002C51E3"/>
    <w:rsid w:val="002C5242"/>
    <w:rsid w:val="002C5D77"/>
    <w:rsid w:val="002C60D5"/>
    <w:rsid w:val="002C6619"/>
    <w:rsid w:val="002C68A6"/>
    <w:rsid w:val="002C79E4"/>
    <w:rsid w:val="002D08CC"/>
    <w:rsid w:val="002D1593"/>
    <w:rsid w:val="002D2002"/>
    <w:rsid w:val="002D24E4"/>
    <w:rsid w:val="002D3F67"/>
    <w:rsid w:val="002D5154"/>
    <w:rsid w:val="002E05CE"/>
    <w:rsid w:val="002E109A"/>
    <w:rsid w:val="002E2423"/>
    <w:rsid w:val="002E248D"/>
    <w:rsid w:val="002E334B"/>
    <w:rsid w:val="002E348B"/>
    <w:rsid w:val="002E382B"/>
    <w:rsid w:val="002E3BF0"/>
    <w:rsid w:val="002E3E24"/>
    <w:rsid w:val="002E4731"/>
    <w:rsid w:val="002E529F"/>
    <w:rsid w:val="002E5B14"/>
    <w:rsid w:val="002E6172"/>
    <w:rsid w:val="002E6309"/>
    <w:rsid w:val="002E66B8"/>
    <w:rsid w:val="002E687A"/>
    <w:rsid w:val="002E6E4F"/>
    <w:rsid w:val="002F025B"/>
    <w:rsid w:val="002F0682"/>
    <w:rsid w:val="002F0862"/>
    <w:rsid w:val="002F11D7"/>
    <w:rsid w:val="002F149F"/>
    <w:rsid w:val="002F158A"/>
    <w:rsid w:val="002F1B08"/>
    <w:rsid w:val="002F1D59"/>
    <w:rsid w:val="002F1DD1"/>
    <w:rsid w:val="002F2477"/>
    <w:rsid w:val="002F3C80"/>
    <w:rsid w:val="002F3CDC"/>
    <w:rsid w:val="002F3D09"/>
    <w:rsid w:val="002F3D1C"/>
    <w:rsid w:val="002F45FC"/>
    <w:rsid w:val="002F4EA6"/>
    <w:rsid w:val="002F55DE"/>
    <w:rsid w:val="002F5932"/>
    <w:rsid w:val="002F62FF"/>
    <w:rsid w:val="002F6748"/>
    <w:rsid w:val="002F6E79"/>
    <w:rsid w:val="002F7026"/>
    <w:rsid w:val="002F72F7"/>
    <w:rsid w:val="003004DF"/>
    <w:rsid w:val="00300878"/>
    <w:rsid w:val="0030109A"/>
    <w:rsid w:val="003013B1"/>
    <w:rsid w:val="00301487"/>
    <w:rsid w:val="0030164B"/>
    <w:rsid w:val="00301A05"/>
    <w:rsid w:val="00301EE9"/>
    <w:rsid w:val="003023BE"/>
    <w:rsid w:val="00303D44"/>
    <w:rsid w:val="00304288"/>
    <w:rsid w:val="00305E71"/>
    <w:rsid w:val="00306096"/>
    <w:rsid w:val="003068C5"/>
    <w:rsid w:val="00307A36"/>
    <w:rsid w:val="00307A79"/>
    <w:rsid w:val="003104A9"/>
    <w:rsid w:val="00310674"/>
    <w:rsid w:val="00310C4A"/>
    <w:rsid w:val="003115E8"/>
    <w:rsid w:val="00311918"/>
    <w:rsid w:val="003120A5"/>
    <w:rsid w:val="0031281B"/>
    <w:rsid w:val="003137DA"/>
    <w:rsid w:val="003138AB"/>
    <w:rsid w:val="0031416E"/>
    <w:rsid w:val="0031459A"/>
    <w:rsid w:val="00314606"/>
    <w:rsid w:val="00314A75"/>
    <w:rsid w:val="00314F01"/>
    <w:rsid w:val="003152DC"/>
    <w:rsid w:val="00315351"/>
    <w:rsid w:val="00315490"/>
    <w:rsid w:val="00316052"/>
    <w:rsid w:val="0031734F"/>
    <w:rsid w:val="0032029F"/>
    <w:rsid w:val="00321211"/>
    <w:rsid w:val="003220B3"/>
    <w:rsid w:val="00322B51"/>
    <w:rsid w:val="00322D87"/>
    <w:rsid w:val="00323F5A"/>
    <w:rsid w:val="00325438"/>
    <w:rsid w:val="003266F8"/>
    <w:rsid w:val="00327543"/>
    <w:rsid w:val="003276BA"/>
    <w:rsid w:val="003277AC"/>
    <w:rsid w:val="00327B53"/>
    <w:rsid w:val="00327D40"/>
    <w:rsid w:val="003306D5"/>
    <w:rsid w:val="003306D9"/>
    <w:rsid w:val="00330789"/>
    <w:rsid w:val="00331290"/>
    <w:rsid w:val="00332314"/>
    <w:rsid w:val="0033236B"/>
    <w:rsid w:val="0033457C"/>
    <w:rsid w:val="00334B74"/>
    <w:rsid w:val="00334FEB"/>
    <w:rsid w:val="003351FB"/>
    <w:rsid w:val="00335A16"/>
    <w:rsid w:val="00336260"/>
    <w:rsid w:val="00336594"/>
    <w:rsid w:val="00336B0E"/>
    <w:rsid w:val="00337D67"/>
    <w:rsid w:val="0034015B"/>
    <w:rsid w:val="0034056C"/>
    <w:rsid w:val="0034069C"/>
    <w:rsid w:val="003418AA"/>
    <w:rsid w:val="00342A12"/>
    <w:rsid w:val="00342C35"/>
    <w:rsid w:val="00343892"/>
    <w:rsid w:val="00343A3B"/>
    <w:rsid w:val="00343EA5"/>
    <w:rsid w:val="0034497F"/>
    <w:rsid w:val="0034597B"/>
    <w:rsid w:val="0034626D"/>
    <w:rsid w:val="003469D8"/>
    <w:rsid w:val="00346BB8"/>
    <w:rsid w:val="00346E8B"/>
    <w:rsid w:val="00347639"/>
    <w:rsid w:val="00347B95"/>
    <w:rsid w:val="00347E5A"/>
    <w:rsid w:val="00350637"/>
    <w:rsid w:val="0035092A"/>
    <w:rsid w:val="00350B17"/>
    <w:rsid w:val="00351A59"/>
    <w:rsid w:val="003527DF"/>
    <w:rsid w:val="00353ACA"/>
    <w:rsid w:val="00353C7E"/>
    <w:rsid w:val="0035457C"/>
    <w:rsid w:val="00354EB8"/>
    <w:rsid w:val="0035509A"/>
    <w:rsid w:val="00355FD0"/>
    <w:rsid w:val="00356129"/>
    <w:rsid w:val="00357380"/>
    <w:rsid w:val="003573E7"/>
    <w:rsid w:val="00357C4E"/>
    <w:rsid w:val="00357F1D"/>
    <w:rsid w:val="0036193C"/>
    <w:rsid w:val="00362A9D"/>
    <w:rsid w:val="00362E53"/>
    <w:rsid w:val="00363564"/>
    <w:rsid w:val="003658D0"/>
    <w:rsid w:val="00366B76"/>
    <w:rsid w:val="00366D72"/>
    <w:rsid w:val="00367C24"/>
    <w:rsid w:val="00367C3C"/>
    <w:rsid w:val="003708C9"/>
    <w:rsid w:val="00371B30"/>
    <w:rsid w:val="00372227"/>
    <w:rsid w:val="00372FA6"/>
    <w:rsid w:val="003732CD"/>
    <w:rsid w:val="00373791"/>
    <w:rsid w:val="0037454D"/>
    <w:rsid w:val="003745E9"/>
    <w:rsid w:val="0037497B"/>
    <w:rsid w:val="003751F0"/>
    <w:rsid w:val="00375346"/>
    <w:rsid w:val="00375833"/>
    <w:rsid w:val="0038084B"/>
    <w:rsid w:val="00381B5B"/>
    <w:rsid w:val="003826C6"/>
    <w:rsid w:val="00382977"/>
    <w:rsid w:val="0038364B"/>
    <w:rsid w:val="0038369D"/>
    <w:rsid w:val="00383810"/>
    <w:rsid w:val="003838A4"/>
    <w:rsid w:val="0038436B"/>
    <w:rsid w:val="003843F5"/>
    <w:rsid w:val="00384D7F"/>
    <w:rsid w:val="00385A2C"/>
    <w:rsid w:val="0038616C"/>
    <w:rsid w:val="00386C76"/>
    <w:rsid w:val="003874BE"/>
    <w:rsid w:val="00390297"/>
    <w:rsid w:val="00390A00"/>
    <w:rsid w:val="003918D8"/>
    <w:rsid w:val="00391FA9"/>
    <w:rsid w:val="00392614"/>
    <w:rsid w:val="00392FFD"/>
    <w:rsid w:val="00393710"/>
    <w:rsid w:val="003952C6"/>
    <w:rsid w:val="00396B54"/>
    <w:rsid w:val="00396BB3"/>
    <w:rsid w:val="00397073"/>
    <w:rsid w:val="003974A0"/>
    <w:rsid w:val="00397A34"/>
    <w:rsid w:val="00397B54"/>
    <w:rsid w:val="00397BAC"/>
    <w:rsid w:val="003A039A"/>
    <w:rsid w:val="003A14F4"/>
    <w:rsid w:val="003A1CDD"/>
    <w:rsid w:val="003A300B"/>
    <w:rsid w:val="003A3D05"/>
    <w:rsid w:val="003A4050"/>
    <w:rsid w:val="003A422C"/>
    <w:rsid w:val="003A455C"/>
    <w:rsid w:val="003A626D"/>
    <w:rsid w:val="003A7427"/>
    <w:rsid w:val="003A76E2"/>
    <w:rsid w:val="003B022D"/>
    <w:rsid w:val="003B04BE"/>
    <w:rsid w:val="003B050B"/>
    <w:rsid w:val="003B0546"/>
    <w:rsid w:val="003B0DB9"/>
    <w:rsid w:val="003B0DC2"/>
    <w:rsid w:val="003B172C"/>
    <w:rsid w:val="003B25CC"/>
    <w:rsid w:val="003B2845"/>
    <w:rsid w:val="003B611A"/>
    <w:rsid w:val="003B6E72"/>
    <w:rsid w:val="003B78E6"/>
    <w:rsid w:val="003C0710"/>
    <w:rsid w:val="003C0AFE"/>
    <w:rsid w:val="003C1253"/>
    <w:rsid w:val="003C2A21"/>
    <w:rsid w:val="003C33F1"/>
    <w:rsid w:val="003C39B4"/>
    <w:rsid w:val="003C3CB3"/>
    <w:rsid w:val="003C3D5F"/>
    <w:rsid w:val="003C476E"/>
    <w:rsid w:val="003C5522"/>
    <w:rsid w:val="003C64E2"/>
    <w:rsid w:val="003C79D2"/>
    <w:rsid w:val="003C7DE8"/>
    <w:rsid w:val="003D0039"/>
    <w:rsid w:val="003D04AC"/>
    <w:rsid w:val="003D1CBC"/>
    <w:rsid w:val="003D2607"/>
    <w:rsid w:val="003D2F16"/>
    <w:rsid w:val="003D429D"/>
    <w:rsid w:val="003D4E84"/>
    <w:rsid w:val="003D5051"/>
    <w:rsid w:val="003D598C"/>
    <w:rsid w:val="003D5E6B"/>
    <w:rsid w:val="003D6397"/>
    <w:rsid w:val="003D66F0"/>
    <w:rsid w:val="003D6FE1"/>
    <w:rsid w:val="003D7808"/>
    <w:rsid w:val="003E0258"/>
    <w:rsid w:val="003E0921"/>
    <w:rsid w:val="003E198B"/>
    <w:rsid w:val="003E254E"/>
    <w:rsid w:val="003E2E20"/>
    <w:rsid w:val="003E4713"/>
    <w:rsid w:val="003E4AD6"/>
    <w:rsid w:val="003E5260"/>
    <w:rsid w:val="003E530B"/>
    <w:rsid w:val="003E67C5"/>
    <w:rsid w:val="003E68A2"/>
    <w:rsid w:val="003E6F69"/>
    <w:rsid w:val="003E722D"/>
    <w:rsid w:val="003E7C65"/>
    <w:rsid w:val="003F0895"/>
    <w:rsid w:val="003F15CC"/>
    <w:rsid w:val="003F1B7A"/>
    <w:rsid w:val="003F2232"/>
    <w:rsid w:val="003F291C"/>
    <w:rsid w:val="003F3A25"/>
    <w:rsid w:val="003F4657"/>
    <w:rsid w:val="003F4FE6"/>
    <w:rsid w:val="003F5E9D"/>
    <w:rsid w:val="003F704A"/>
    <w:rsid w:val="003F72B8"/>
    <w:rsid w:val="003F75F5"/>
    <w:rsid w:val="003F7626"/>
    <w:rsid w:val="003F7ED1"/>
    <w:rsid w:val="00400620"/>
    <w:rsid w:val="00400C3F"/>
    <w:rsid w:val="004014B1"/>
    <w:rsid w:val="00402570"/>
    <w:rsid w:val="004032F5"/>
    <w:rsid w:val="004038C9"/>
    <w:rsid w:val="00403CEC"/>
    <w:rsid w:val="004040DC"/>
    <w:rsid w:val="00404636"/>
    <w:rsid w:val="00405064"/>
    <w:rsid w:val="004052B1"/>
    <w:rsid w:val="00410899"/>
    <w:rsid w:val="00410FE5"/>
    <w:rsid w:val="0041113B"/>
    <w:rsid w:val="004114C1"/>
    <w:rsid w:val="00411AA2"/>
    <w:rsid w:val="00411D2D"/>
    <w:rsid w:val="00413279"/>
    <w:rsid w:val="00413860"/>
    <w:rsid w:val="0041390D"/>
    <w:rsid w:val="0041433F"/>
    <w:rsid w:val="00414461"/>
    <w:rsid w:val="00414C32"/>
    <w:rsid w:val="0041569E"/>
    <w:rsid w:val="0041629C"/>
    <w:rsid w:val="004171A3"/>
    <w:rsid w:val="00423818"/>
    <w:rsid w:val="00423CBE"/>
    <w:rsid w:val="00423F86"/>
    <w:rsid w:val="00424952"/>
    <w:rsid w:val="00425215"/>
    <w:rsid w:val="00425D97"/>
    <w:rsid w:val="00426950"/>
    <w:rsid w:val="00427C9A"/>
    <w:rsid w:val="00430043"/>
    <w:rsid w:val="004310AD"/>
    <w:rsid w:val="00431217"/>
    <w:rsid w:val="0043129A"/>
    <w:rsid w:val="00432917"/>
    <w:rsid w:val="00434279"/>
    <w:rsid w:val="00434624"/>
    <w:rsid w:val="00435170"/>
    <w:rsid w:val="00435BBA"/>
    <w:rsid w:val="00435CD5"/>
    <w:rsid w:val="0043686B"/>
    <w:rsid w:val="004373F6"/>
    <w:rsid w:val="00437546"/>
    <w:rsid w:val="004375B9"/>
    <w:rsid w:val="00437EC7"/>
    <w:rsid w:val="004401AA"/>
    <w:rsid w:val="00441350"/>
    <w:rsid w:val="0044182C"/>
    <w:rsid w:val="0044419C"/>
    <w:rsid w:val="00444C7E"/>
    <w:rsid w:val="00444E1C"/>
    <w:rsid w:val="004459E4"/>
    <w:rsid w:val="004468C1"/>
    <w:rsid w:val="0044718F"/>
    <w:rsid w:val="00447358"/>
    <w:rsid w:val="00447974"/>
    <w:rsid w:val="00450641"/>
    <w:rsid w:val="00451A91"/>
    <w:rsid w:val="00452464"/>
    <w:rsid w:val="00452831"/>
    <w:rsid w:val="0045465C"/>
    <w:rsid w:val="00454D90"/>
    <w:rsid w:val="00454E97"/>
    <w:rsid w:val="00455AF5"/>
    <w:rsid w:val="00456D9A"/>
    <w:rsid w:val="00460A75"/>
    <w:rsid w:val="0046184F"/>
    <w:rsid w:val="00461C58"/>
    <w:rsid w:val="00461D98"/>
    <w:rsid w:val="00462517"/>
    <w:rsid w:val="004632E4"/>
    <w:rsid w:val="00463394"/>
    <w:rsid w:val="00463AC8"/>
    <w:rsid w:val="00463AFB"/>
    <w:rsid w:val="00463BF2"/>
    <w:rsid w:val="00463CFA"/>
    <w:rsid w:val="004643E3"/>
    <w:rsid w:val="004648C6"/>
    <w:rsid w:val="0046567B"/>
    <w:rsid w:val="00467095"/>
    <w:rsid w:val="00470841"/>
    <w:rsid w:val="004713BD"/>
    <w:rsid w:val="004713CD"/>
    <w:rsid w:val="0047210A"/>
    <w:rsid w:val="00472D86"/>
    <w:rsid w:val="0047400B"/>
    <w:rsid w:val="004754E7"/>
    <w:rsid w:val="00476225"/>
    <w:rsid w:val="00476475"/>
    <w:rsid w:val="004766D3"/>
    <w:rsid w:val="00476F95"/>
    <w:rsid w:val="00480420"/>
    <w:rsid w:val="00481044"/>
    <w:rsid w:val="00481C33"/>
    <w:rsid w:val="00482946"/>
    <w:rsid w:val="00483266"/>
    <w:rsid w:val="004833A5"/>
    <w:rsid w:val="004853E9"/>
    <w:rsid w:val="00485DAF"/>
    <w:rsid w:val="004861CE"/>
    <w:rsid w:val="00486A7D"/>
    <w:rsid w:val="00487518"/>
    <w:rsid w:val="0048780E"/>
    <w:rsid w:val="00487F44"/>
    <w:rsid w:val="00487F75"/>
    <w:rsid w:val="004900CF"/>
    <w:rsid w:val="00490F29"/>
    <w:rsid w:val="004913C6"/>
    <w:rsid w:val="00492661"/>
    <w:rsid w:val="00492E68"/>
    <w:rsid w:val="004934E4"/>
    <w:rsid w:val="0049383C"/>
    <w:rsid w:val="004940D8"/>
    <w:rsid w:val="004A0752"/>
    <w:rsid w:val="004A0A37"/>
    <w:rsid w:val="004A1A89"/>
    <w:rsid w:val="004A1C3D"/>
    <w:rsid w:val="004A227F"/>
    <w:rsid w:val="004A2588"/>
    <w:rsid w:val="004A2F85"/>
    <w:rsid w:val="004A321C"/>
    <w:rsid w:val="004A3575"/>
    <w:rsid w:val="004A3D10"/>
    <w:rsid w:val="004A623F"/>
    <w:rsid w:val="004A62FA"/>
    <w:rsid w:val="004A7830"/>
    <w:rsid w:val="004B0450"/>
    <w:rsid w:val="004B09F0"/>
    <w:rsid w:val="004B1D3E"/>
    <w:rsid w:val="004B2837"/>
    <w:rsid w:val="004B2E28"/>
    <w:rsid w:val="004B32C0"/>
    <w:rsid w:val="004B3892"/>
    <w:rsid w:val="004B3FB6"/>
    <w:rsid w:val="004B470D"/>
    <w:rsid w:val="004B4D21"/>
    <w:rsid w:val="004B4EF8"/>
    <w:rsid w:val="004B68A1"/>
    <w:rsid w:val="004B6EE0"/>
    <w:rsid w:val="004B709C"/>
    <w:rsid w:val="004B776E"/>
    <w:rsid w:val="004C03A4"/>
    <w:rsid w:val="004C03E6"/>
    <w:rsid w:val="004C0535"/>
    <w:rsid w:val="004C0F31"/>
    <w:rsid w:val="004C10C8"/>
    <w:rsid w:val="004C120B"/>
    <w:rsid w:val="004C1B87"/>
    <w:rsid w:val="004C1CEE"/>
    <w:rsid w:val="004C22BE"/>
    <w:rsid w:val="004C2743"/>
    <w:rsid w:val="004C2A9E"/>
    <w:rsid w:val="004C4104"/>
    <w:rsid w:val="004C430E"/>
    <w:rsid w:val="004C4359"/>
    <w:rsid w:val="004C57F5"/>
    <w:rsid w:val="004C6182"/>
    <w:rsid w:val="004C656A"/>
    <w:rsid w:val="004C66C6"/>
    <w:rsid w:val="004C6A9C"/>
    <w:rsid w:val="004D0855"/>
    <w:rsid w:val="004D1268"/>
    <w:rsid w:val="004D192B"/>
    <w:rsid w:val="004D1C4F"/>
    <w:rsid w:val="004D2E7A"/>
    <w:rsid w:val="004D3B22"/>
    <w:rsid w:val="004D626E"/>
    <w:rsid w:val="004D657A"/>
    <w:rsid w:val="004D74C3"/>
    <w:rsid w:val="004E0772"/>
    <w:rsid w:val="004E1DAC"/>
    <w:rsid w:val="004E203B"/>
    <w:rsid w:val="004E2067"/>
    <w:rsid w:val="004E52F2"/>
    <w:rsid w:val="004E5ABD"/>
    <w:rsid w:val="004E5D41"/>
    <w:rsid w:val="004E5F9E"/>
    <w:rsid w:val="004E61CB"/>
    <w:rsid w:val="004E671B"/>
    <w:rsid w:val="004E7193"/>
    <w:rsid w:val="004E7EE7"/>
    <w:rsid w:val="004F03F3"/>
    <w:rsid w:val="004F0F04"/>
    <w:rsid w:val="004F11C4"/>
    <w:rsid w:val="004F1304"/>
    <w:rsid w:val="004F20DA"/>
    <w:rsid w:val="004F2E7C"/>
    <w:rsid w:val="004F39F0"/>
    <w:rsid w:val="004F3F03"/>
    <w:rsid w:val="004F406F"/>
    <w:rsid w:val="004F4E65"/>
    <w:rsid w:val="004F4FC5"/>
    <w:rsid w:val="004F5A7D"/>
    <w:rsid w:val="004F7FD1"/>
    <w:rsid w:val="00500217"/>
    <w:rsid w:val="005002FB"/>
    <w:rsid w:val="00500640"/>
    <w:rsid w:val="00500B3E"/>
    <w:rsid w:val="005016DA"/>
    <w:rsid w:val="00504837"/>
    <w:rsid w:val="00504D2F"/>
    <w:rsid w:val="00506060"/>
    <w:rsid w:val="0050607B"/>
    <w:rsid w:val="00507AAE"/>
    <w:rsid w:val="00510123"/>
    <w:rsid w:val="00511939"/>
    <w:rsid w:val="00512D76"/>
    <w:rsid w:val="00514478"/>
    <w:rsid w:val="00514B63"/>
    <w:rsid w:val="00514D8C"/>
    <w:rsid w:val="00521F09"/>
    <w:rsid w:val="00522294"/>
    <w:rsid w:val="00522D02"/>
    <w:rsid w:val="00522E80"/>
    <w:rsid w:val="00523B95"/>
    <w:rsid w:val="0052463C"/>
    <w:rsid w:val="00524848"/>
    <w:rsid w:val="0052488E"/>
    <w:rsid w:val="00525738"/>
    <w:rsid w:val="00525911"/>
    <w:rsid w:val="00526563"/>
    <w:rsid w:val="005266FD"/>
    <w:rsid w:val="005267EE"/>
    <w:rsid w:val="00526B97"/>
    <w:rsid w:val="00527197"/>
    <w:rsid w:val="00530322"/>
    <w:rsid w:val="0053201E"/>
    <w:rsid w:val="0053209D"/>
    <w:rsid w:val="00532239"/>
    <w:rsid w:val="00532357"/>
    <w:rsid w:val="0053256E"/>
    <w:rsid w:val="00533525"/>
    <w:rsid w:val="0053487F"/>
    <w:rsid w:val="00534980"/>
    <w:rsid w:val="00534C08"/>
    <w:rsid w:val="00534C84"/>
    <w:rsid w:val="005364D1"/>
    <w:rsid w:val="00536529"/>
    <w:rsid w:val="005369C0"/>
    <w:rsid w:val="00536C9C"/>
    <w:rsid w:val="005372CB"/>
    <w:rsid w:val="0054000E"/>
    <w:rsid w:val="00540BC5"/>
    <w:rsid w:val="00541980"/>
    <w:rsid w:val="00541C58"/>
    <w:rsid w:val="00542B89"/>
    <w:rsid w:val="005430A3"/>
    <w:rsid w:val="00543706"/>
    <w:rsid w:val="005440D6"/>
    <w:rsid w:val="00545EFC"/>
    <w:rsid w:val="00547462"/>
    <w:rsid w:val="0055058F"/>
    <w:rsid w:val="00550DE8"/>
    <w:rsid w:val="00551434"/>
    <w:rsid w:val="00551CB5"/>
    <w:rsid w:val="0055273C"/>
    <w:rsid w:val="00554634"/>
    <w:rsid w:val="0055474A"/>
    <w:rsid w:val="00554D4C"/>
    <w:rsid w:val="005550FA"/>
    <w:rsid w:val="005557BF"/>
    <w:rsid w:val="00555ABC"/>
    <w:rsid w:val="00555EAF"/>
    <w:rsid w:val="0056088A"/>
    <w:rsid w:val="00560F42"/>
    <w:rsid w:val="00561055"/>
    <w:rsid w:val="005610CC"/>
    <w:rsid w:val="00561406"/>
    <w:rsid w:val="00561B39"/>
    <w:rsid w:val="00561FAC"/>
    <w:rsid w:val="00562445"/>
    <w:rsid w:val="00562EF7"/>
    <w:rsid w:val="00563072"/>
    <w:rsid w:val="0056312E"/>
    <w:rsid w:val="00563BD0"/>
    <w:rsid w:val="00564006"/>
    <w:rsid w:val="0056430E"/>
    <w:rsid w:val="005647C9"/>
    <w:rsid w:val="00564A21"/>
    <w:rsid w:val="005651CA"/>
    <w:rsid w:val="0056531C"/>
    <w:rsid w:val="0056533D"/>
    <w:rsid w:val="00565844"/>
    <w:rsid w:val="0056628C"/>
    <w:rsid w:val="00570109"/>
    <w:rsid w:val="00570319"/>
    <w:rsid w:val="00570690"/>
    <w:rsid w:val="00571C41"/>
    <w:rsid w:val="005720C6"/>
    <w:rsid w:val="005721D5"/>
    <w:rsid w:val="0057234F"/>
    <w:rsid w:val="005735FE"/>
    <w:rsid w:val="0057369D"/>
    <w:rsid w:val="00574196"/>
    <w:rsid w:val="00575D5F"/>
    <w:rsid w:val="005765A0"/>
    <w:rsid w:val="00576F39"/>
    <w:rsid w:val="00577846"/>
    <w:rsid w:val="005779E4"/>
    <w:rsid w:val="00581B82"/>
    <w:rsid w:val="00581FBB"/>
    <w:rsid w:val="0058320E"/>
    <w:rsid w:val="00583A72"/>
    <w:rsid w:val="005842C1"/>
    <w:rsid w:val="00584A4D"/>
    <w:rsid w:val="00584EE4"/>
    <w:rsid w:val="00586CD8"/>
    <w:rsid w:val="00586CE1"/>
    <w:rsid w:val="00587BF0"/>
    <w:rsid w:val="00590344"/>
    <w:rsid w:val="00590FAB"/>
    <w:rsid w:val="005912DD"/>
    <w:rsid w:val="00591740"/>
    <w:rsid w:val="00591D05"/>
    <w:rsid w:val="0059249A"/>
    <w:rsid w:val="00592635"/>
    <w:rsid w:val="00593D8A"/>
    <w:rsid w:val="00595C5E"/>
    <w:rsid w:val="00597A95"/>
    <w:rsid w:val="005A0C11"/>
    <w:rsid w:val="005A12C7"/>
    <w:rsid w:val="005A166B"/>
    <w:rsid w:val="005A2948"/>
    <w:rsid w:val="005A3096"/>
    <w:rsid w:val="005A3D43"/>
    <w:rsid w:val="005A432C"/>
    <w:rsid w:val="005A61D3"/>
    <w:rsid w:val="005A62FA"/>
    <w:rsid w:val="005A6916"/>
    <w:rsid w:val="005A7578"/>
    <w:rsid w:val="005A797A"/>
    <w:rsid w:val="005A7A37"/>
    <w:rsid w:val="005A7C71"/>
    <w:rsid w:val="005B05C3"/>
    <w:rsid w:val="005B081D"/>
    <w:rsid w:val="005B1250"/>
    <w:rsid w:val="005B12FE"/>
    <w:rsid w:val="005B271D"/>
    <w:rsid w:val="005B3E29"/>
    <w:rsid w:val="005B401E"/>
    <w:rsid w:val="005B495C"/>
    <w:rsid w:val="005B51AF"/>
    <w:rsid w:val="005B520D"/>
    <w:rsid w:val="005B5825"/>
    <w:rsid w:val="005B5D2D"/>
    <w:rsid w:val="005B7EA5"/>
    <w:rsid w:val="005B7FB7"/>
    <w:rsid w:val="005C00F0"/>
    <w:rsid w:val="005C0773"/>
    <w:rsid w:val="005C17A4"/>
    <w:rsid w:val="005C1DF1"/>
    <w:rsid w:val="005C2F37"/>
    <w:rsid w:val="005C3017"/>
    <w:rsid w:val="005C3A60"/>
    <w:rsid w:val="005C3DD2"/>
    <w:rsid w:val="005C626B"/>
    <w:rsid w:val="005C6B48"/>
    <w:rsid w:val="005C751F"/>
    <w:rsid w:val="005C7E6C"/>
    <w:rsid w:val="005D033D"/>
    <w:rsid w:val="005D2465"/>
    <w:rsid w:val="005D2782"/>
    <w:rsid w:val="005D2B93"/>
    <w:rsid w:val="005D41C7"/>
    <w:rsid w:val="005D5268"/>
    <w:rsid w:val="005D591E"/>
    <w:rsid w:val="005D60A4"/>
    <w:rsid w:val="005D6150"/>
    <w:rsid w:val="005D6880"/>
    <w:rsid w:val="005D7A48"/>
    <w:rsid w:val="005D7CBF"/>
    <w:rsid w:val="005E067B"/>
    <w:rsid w:val="005E07DD"/>
    <w:rsid w:val="005E07F5"/>
    <w:rsid w:val="005E0CE3"/>
    <w:rsid w:val="005E216E"/>
    <w:rsid w:val="005E225B"/>
    <w:rsid w:val="005E2335"/>
    <w:rsid w:val="005E4419"/>
    <w:rsid w:val="005E4893"/>
    <w:rsid w:val="005E5AA8"/>
    <w:rsid w:val="005E63B9"/>
    <w:rsid w:val="005E67FC"/>
    <w:rsid w:val="005F0777"/>
    <w:rsid w:val="005F130D"/>
    <w:rsid w:val="005F20F4"/>
    <w:rsid w:val="005F21EC"/>
    <w:rsid w:val="005F4C64"/>
    <w:rsid w:val="005F5853"/>
    <w:rsid w:val="005F64F0"/>
    <w:rsid w:val="005F69DC"/>
    <w:rsid w:val="005F7166"/>
    <w:rsid w:val="005F76FE"/>
    <w:rsid w:val="00600478"/>
    <w:rsid w:val="0060077B"/>
    <w:rsid w:val="00600C49"/>
    <w:rsid w:val="00600DF0"/>
    <w:rsid w:val="00601B5E"/>
    <w:rsid w:val="00601E30"/>
    <w:rsid w:val="00602649"/>
    <w:rsid w:val="0060277D"/>
    <w:rsid w:val="00602CC5"/>
    <w:rsid w:val="00603709"/>
    <w:rsid w:val="00603A7C"/>
    <w:rsid w:val="00603C30"/>
    <w:rsid w:val="00604BC6"/>
    <w:rsid w:val="00604C16"/>
    <w:rsid w:val="00604D07"/>
    <w:rsid w:val="00606735"/>
    <w:rsid w:val="00606B0D"/>
    <w:rsid w:val="00606E76"/>
    <w:rsid w:val="00607AE4"/>
    <w:rsid w:val="00607F9F"/>
    <w:rsid w:val="00610305"/>
    <w:rsid w:val="0061045C"/>
    <w:rsid w:val="00610FA4"/>
    <w:rsid w:val="006120D5"/>
    <w:rsid w:val="00612455"/>
    <w:rsid w:val="0061348E"/>
    <w:rsid w:val="0061360F"/>
    <w:rsid w:val="00613791"/>
    <w:rsid w:val="0061393F"/>
    <w:rsid w:val="00613FBF"/>
    <w:rsid w:val="00613FC1"/>
    <w:rsid w:val="006148B2"/>
    <w:rsid w:val="0061557F"/>
    <w:rsid w:val="00615B05"/>
    <w:rsid w:val="006168B6"/>
    <w:rsid w:val="00617FC1"/>
    <w:rsid w:val="00621EC3"/>
    <w:rsid w:val="006221F2"/>
    <w:rsid w:val="00623F69"/>
    <w:rsid w:val="00625865"/>
    <w:rsid w:val="00625D1C"/>
    <w:rsid w:val="00626992"/>
    <w:rsid w:val="00626CC1"/>
    <w:rsid w:val="006278E1"/>
    <w:rsid w:val="0063104D"/>
    <w:rsid w:val="00631FBF"/>
    <w:rsid w:val="0063206F"/>
    <w:rsid w:val="00632BBE"/>
    <w:rsid w:val="00632C02"/>
    <w:rsid w:val="00632C7D"/>
    <w:rsid w:val="00633253"/>
    <w:rsid w:val="00633289"/>
    <w:rsid w:val="00633C39"/>
    <w:rsid w:val="00634283"/>
    <w:rsid w:val="00636C67"/>
    <w:rsid w:val="00637383"/>
    <w:rsid w:val="0063747A"/>
    <w:rsid w:val="006377D5"/>
    <w:rsid w:val="0064020D"/>
    <w:rsid w:val="006409CC"/>
    <w:rsid w:val="00641177"/>
    <w:rsid w:val="00641D62"/>
    <w:rsid w:val="0064244F"/>
    <w:rsid w:val="006431BA"/>
    <w:rsid w:val="006432D6"/>
    <w:rsid w:val="006437A4"/>
    <w:rsid w:val="00643FE8"/>
    <w:rsid w:val="00644F99"/>
    <w:rsid w:val="006459CC"/>
    <w:rsid w:val="006466AB"/>
    <w:rsid w:val="00647730"/>
    <w:rsid w:val="00647E26"/>
    <w:rsid w:val="00650032"/>
    <w:rsid w:val="00650DDF"/>
    <w:rsid w:val="00651C9F"/>
    <w:rsid w:val="0065251F"/>
    <w:rsid w:val="006527EC"/>
    <w:rsid w:val="00654985"/>
    <w:rsid w:val="006558EC"/>
    <w:rsid w:val="00655AC9"/>
    <w:rsid w:val="006574C8"/>
    <w:rsid w:val="006578E9"/>
    <w:rsid w:val="00660287"/>
    <w:rsid w:val="006613AE"/>
    <w:rsid w:val="00661A05"/>
    <w:rsid w:val="00662586"/>
    <w:rsid w:val="00662914"/>
    <w:rsid w:val="00662D6C"/>
    <w:rsid w:val="00663322"/>
    <w:rsid w:val="00663CD7"/>
    <w:rsid w:val="0066606E"/>
    <w:rsid w:val="00666209"/>
    <w:rsid w:val="00666678"/>
    <w:rsid w:val="00666ADE"/>
    <w:rsid w:val="00666D83"/>
    <w:rsid w:val="006673EE"/>
    <w:rsid w:val="00670226"/>
    <w:rsid w:val="00670572"/>
    <w:rsid w:val="00670D47"/>
    <w:rsid w:val="00670D4E"/>
    <w:rsid w:val="0067168E"/>
    <w:rsid w:val="00671EB7"/>
    <w:rsid w:val="00672152"/>
    <w:rsid w:val="006723FA"/>
    <w:rsid w:val="00672436"/>
    <w:rsid w:val="0067267B"/>
    <w:rsid w:val="00672696"/>
    <w:rsid w:val="006729C6"/>
    <w:rsid w:val="00672A4E"/>
    <w:rsid w:val="00672E34"/>
    <w:rsid w:val="00673440"/>
    <w:rsid w:val="0067444A"/>
    <w:rsid w:val="0067500F"/>
    <w:rsid w:val="00675CDE"/>
    <w:rsid w:val="006760AD"/>
    <w:rsid w:val="006767F3"/>
    <w:rsid w:val="00680498"/>
    <w:rsid w:val="00680E65"/>
    <w:rsid w:val="0068104F"/>
    <w:rsid w:val="0068146F"/>
    <w:rsid w:val="0068257B"/>
    <w:rsid w:val="00682602"/>
    <w:rsid w:val="00682764"/>
    <w:rsid w:val="006834D6"/>
    <w:rsid w:val="00683B3F"/>
    <w:rsid w:val="00683C66"/>
    <w:rsid w:val="00683D57"/>
    <w:rsid w:val="00683F28"/>
    <w:rsid w:val="00684796"/>
    <w:rsid w:val="006870B0"/>
    <w:rsid w:val="00687DC0"/>
    <w:rsid w:val="0069032D"/>
    <w:rsid w:val="00691D6E"/>
    <w:rsid w:val="0069334E"/>
    <w:rsid w:val="00693C40"/>
    <w:rsid w:val="0069442B"/>
    <w:rsid w:val="0069572D"/>
    <w:rsid w:val="00695826"/>
    <w:rsid w:val="00695BD6"/>
    <w:rsid w:val="00695C33"/>
    <w:rsid w:val="00696134"/>
    <w:rsid w:val="00696653"/>
    <w:rsid w:val="00696C0E"/>
    <w:rsid w:val="00696F6C"/>
    <w:rsid w:val="006978FC"/>
    <w:rsid w:val="00697C15"/>
    <w:rsid w:val="006A00BF"/>
    <w:rsid w:val="006A14D4"/>
    <w:rsid w:val="006A17AF"/>
    <w:rsid w:val="006A1AA7"/>
    <w:rsid w:val="006A3553"/>
    <w:rsid w:val="006A3C85"/>
    <w:rsid w:val="006A3DF7"/>
    <w:rsid w:val="006A3F7B"/>
    <w:rsid w:val="006A42B8"/>
    <w:rsid w:val="006A4C5D"/>
    <w:rsid w:val="006A57C0"/>
    <w:rsid w:val="006A5E92"/>
    <w:rsid w:val="006A65A4"/>
    <w:rsid w:val="006A710D"/>
    <w:rsid w:val="006A7F9F"/>
    <w:rsid w:val="006B141D"/>
    <w:rsid w:val="006B1C17"/>
    <w:rsid w:val="006B23B8"/>
    <w:rsid w:val="006B2A87"/>
    <w:rsid w:val="006B2E9F"/>
    <w:rsid w:val="006B462F"/>
    <w:rsid w:val="006B5436"/>
    <w:rsid w:val="006B553C"/>
    <w:rsid w:val="006B6606"/>
    <w:rsid w:val="006B69C2"/>
    <w:rsid w:val="006B6C26"/>
    <w:rsid w:val="006B781A"/>
    <w:rsid w:val="006B7A86"/>
    <w:rsid w:val="006C0106"/>
    <w:rsid w:val="006C265B"/>
    <w:rsid w:val="006C3214"/>
    <w:rsid w:val="006C3937"/>
    <w:rsid w:val="006C4766"/>
    <w:rsid w:val="006C5B09"/>
    <w:rsid w:val="006C5DCB"/>
    <w:rsid w:val="006C6C8B"/>
    <w:rsid w:val="006D0449"/>
    <w:rsid w:val="006D0C81"/>
    <w:rsid w:val="006D1743"/>
    <w:rsid w:val="006D1778"/>
    <w:rsid w:val="006D1CE2"/>
    <w:rsid w:val="006D2491"/>
    <w:rsid w:val="006D32A7"/>
    <w:rsid w:val="006D3780"/>
    <w:rsid w:val="006D3CD8"/>
    <w:rsid w:val="006D699E"/>
    <w:rsid w:val="006D7734"/>
    <w:rsid w:val="006D79DA"/>
    <w:rsid w:val="006E02C7"/>
    <w:rsid w:val="006E13A9"/>
    <w:rsid w:val="006E1D59"/>
    <w:rsid w:val="006E2371"/>
    <w:rsid w:val="006E2CDE"/>
    <w:rsid w:val="006E48CE"/>
    <w:rsid w:val="006E4DBD"/>
    <w:rsid w:val="006E5620"/>
    <w:rsid w:val="006E5EC3"/>
    <w:rsid w:val="006E6213"/>
    <w:rsid w:val="006E68B5"/>
    <w:rsid w:val="006E6D44"/>
    <w:rsid w:val="006E731F"/>
    <w:rsid w:val="006E76B9"/>
    <w:rsid w:val="006E77C0"/>
    <w:rsid w:val="006E7D27"/>
    <w:rsid w:val="006E7E25"/>
    <w:rsid w:val="006F031A"/>
    <w:rsid w:val="006F050D"/>
    <w:rsid w:val="006F10F1"/>
    <w:rsid w:val="006F245C"/>
    <w:rsid w:val="006F2763"/>
    <w:rsid w:val="006F359F"/>
    <w:rsid w:val="006F4414"/>
    <w:rsid w:val="006F44FD"/>
    <w:rsid w:val="006F51F3"/>
    <w:rsid w:val="006F5596"/>
    <w:rsid w:val="006F55D3"/>
    <w:rsid w:val="006F570A"/>
    <w:rsid w:val="006F628D"/>
    <w:rsid w:val="006F6742"/>
    <w:rsid w:val="006F6B53"/>
    <w:rsid w:val="006F6D81"/>
    <w:rsid w:val="006F7615"/>
    <w:rsid w:val="006F7648"/>
    <w:rsid w:val="006F7650"/>
    <w:rsid w:val="006F7A8E"/>
    <w:rsid w:val="00700849"/>
    <w:rsid w:val="007018EE"/>
    <w:rsid w:val="00702E43"/>
    <w:rsid w:val="0070320D"/>
    <w:rsid w:val="00703766"/>
    <w:rsid w:val="007039A3"/>
    <w:rsid w:val="0070478E"/>
    <w:rsid w:val="0070568F"/>
    <w:rsid w:val="00705828"/>
    <w:rsid w:val="007059EA"/>
    <w:rsid w:val="00705B87"/>
    <w:rsid w:val="007062EE"/>
    <w:rsid w:val="00706460"/>
    <w:rsid w:val="00706665"/>
    <w:rsid w:val="0070693C"/>
    <w:rsid w:val="007069A6"/>
    <w:rsid w:val="00706ED1"/>
    <w:rsid w:val="00707036"/>
    <w:rsid w:val="0071154B"/>
    <w:rsid w:val="00711FDA"/>
    <w:rsid w:val="0071279F"/>
    <w:rsid w:val="00713913"/>
    <w:rsid w:val="00713C12"/>
    <w:rsid w:val="00713EB8"/>
    <w:rsid w:val="0071420E"/>
    <w:rsid w:val="007151FC"/>
    <w:rsid w:val="00715A94"/>
    <w:rsid w:val="00716274"/>
    <w:rsid w:val="0071644E"/>
    <w:rsid w:val="00716464"/>
    <w:rsid w:val="0071649F"/>
    <w:rsid w:val="007170F6"/>
    <w:rsid w:val="007173AA"/>
    <w:rsid w:val="00717540"/>
    <w:rsid w:val="00717A89"/>
    <w:rsid w:val="007200C0"/>
    <w:rsid w:val="0072112F"/>
    <w:rsid w:val="00721841"/>
    <w:rsid w:val="007229DC"/>
    <w:rsid w:val="007231D5"/>
    <w:rsid w:val="00723242"/>
    <w:rsid w:val="0072327F"/>
    <w:rsid w:val="007236B6"/>
    <w:rsid w:val="00723832"/>
    <w:rsid w:val="00723909"/>
    <w:rsid w:val="00723CEA"/>
    <w:rsid w:val="00723E80"/>
    <w:rsid w:val="0072440F"/>
    <w:rsid w:val="0072451C"/>
    <w:rsid w:val="00725649"/>
    <w:rsid w:val="007272E2"/>
    <w:rsid w:val="00730457"/>
    <w:rsid w:val="00730B88"/>
    <w:rsid w:val="00730C3F"/>
    <w:rsid w:val="007313B6"/>
    <w:rsid w:val="0073172C"/>
    <w:rsid w:val="00732164"/>
    <w:rsid w:val="007321BF"/>
    <w:rsid w:val="00732448"/>
    <w:rsid w:val="00732578"/>
    <w:rsid w:val="00732D5F"/>
    <w:rsid w:val="0073329E"/>
    <w:rsid w:val="0073356B"/>
    <w:rsid w:val="00734030"/>
    <w:rsid w:val="0073458D"/>
    <w:rsid w:val="00734D84"/>
    <w:rsid w:val="0073515D"/>
    <w:rsid w:val="00735A85"/>
    <w:rsid w:val="00735D26"/>
    <w:rsid w:val="007375D6"/>
    <w:rsid w:val="00737815"/>
    <w:rsid w:val="0073784E"/>
    <w:rsid w:val="00737A28"/>
    <w:rsid w:val="0074154B"/>
    <w:rsid w:val="007422F6"/>
    <w:rsid w:val="0074244A"/>
    <w:rsid w:val="00742A78"/>
    <w:rsid w:val="007436FB"/>
    <w:rsid w:val="00743AA4"/>
    <w:rsid w:val="00745C48"/>
    <w:rsid w:val="00746B44"/>
    <w:rsid w:val="00746B69"/>
    <w:rsid w:val="007479A3"/>
    <w:rsid w:val="007512CF"/>
    <w:rsid w:val="007518EF"/>
    <w:rsid w:val="00751AEB"/>
    <w:rsid w:val="007521CD"/>
    <w:rsid w:val="00752289"/>
    <w:rsid w:val="007541C6"/>
    <w:rsid w:val="00754C45"/>
    <w:rsid w:val="00756ED4"/>
    <w:rsid w:val="0075714E"/>
    <w:rsid w:val="00757490"/>
    <w:rsid w:val="00757F2A"/>
    <w:rsid w:val="00760C6A"/>
    <w:rsid w:val="00760C9A"/>
    <w:rsid w:val="00761DAC"/>
    <w:rsid w:val="00762CC0"/>
    <w:rsid w:val="007637D0"/>
    <w:rsid w:val="00763EBC"/>
    <w:rsid w:val="00764E91"/>
    <w:rsid w:val="007650CD"/>
    <w:rsid w:val="00766AC4"/>
    <w:rsid w:val="0076786C"/>
    <w:rsid w:val="00770C32"/>
    <w:rsid w:val="007721C1"/>
    <w:rsid w:val="00772B0F"/>
    <w:rsid w:val="00773EE5"/>
    <w:rsid w:val="00774AD4"/>
    <w:rsid w:val="00774C8A"/>
    <w:rsid w:val="00774F59"/>
    <w:rsid w:val="00775EEA"/>
    <w:rsid w:val="00776662"/>
    <w:rsid w:val="00776E38"/>
    <w:rsid w:val="0077796C"/>
    <w:rsid w:val="00777DB3"/>
    <w:rsid w:val="00777F78"/>
    <w:rsid w:val="007803D1"/>
    <w:rsid w:val="007804B7"/>
    <w:rsid w:val="00780831"/>
    <w:rsid w:val="00780BF3"/>
    <w:rsid w:val="00780F9D"/>
    <w:rsid w:val="00781035"/>
    <w:rsid w:val="007849EC"/>
    <w:rsid w:val="00785FFF"/>
    <w:rsid w:val="00786FC8"/>
    <w:rsid w:val="00787282"/>
    <w:rsid w:val="00787AC1"/>
    <w:rsid w:val="00792E53"/>
    <w:rsid w:val="007935C1"/>
    <w:rsid w:val="00793A5B"/>
    <w:rsid w:val="00794110"/>
    <w:rsid w:val="007947B4"/>
    <w:rsid w:val="00795761"/>
    <w:rsid w:val="0079588E"/>
    <w:rsid w:val="00796C86"/>
    <w:rsid w:val="007A049C"/>
    <w:rsid w:val="007A06A3"/>
    <w:rsid w:val="007A177C"/>
    <w:rsid w:val="007A2087"/>
    <w:rsid w:val="007A2ABA"/>
    <w:rsid w:val="007A38FA"/>
    <w:rsid w:val="007A3C13"/>
    <w:rsid w:val="007A401E"/>
    <w:rsid w:val="007A422B"/>
    <w:rsid w:val="007A46AE"/>
    <w:rsid w:val="007A47C8"/>
    <w:rsid w:val="007A48AE"/>
    <w:rsid w:val="007A4A5C"/>
    <w:rsid w:val="007A5192"/>
    <w:rsid w:val="007A578B"/>
    <w:rsid w:val="007A6573"/>
    <w:rsid w:val="007A6CED"/>
    <w:rsid w:val="007A70B0"/>
    <w:rsid w:val="007A7DB8"/>
    <w:rsid w:val="007A7EAC"/>
    <w:rsid w:val="007B125B"/>
    <w:rsid w:val="007B1BE1"/>
    <w:rsid w:val="007B21D5"/>
    <w:rsid w:val="007B21FB"/>
    <w:rsid w:val="007B23FD"/>
    <w:rsid w:val="007B3859"/>
    <w:rsid w:val="007B4808"/>
    <w:rsid w:val="007B4C7F"/>
    <w:rsid w:val="007B5ED1"/>
    <w:rsid w:val="007B68C3"/>
    <w:rsid w:val="007B6CD8"/>
    <w:rsid w:val="007B738C"/>
    <w:rsid w:val="007C0B5D"/>
    <w:rsid w:val="007C1BC4"/>
    <w:rsid w:val="007C1BD3"/>
    <w:rsid w:val="007C279F"/>
    <w:rsid w:val="007C2857"/>
    <w:rsid w:val="007C29AC"/>
    <w:rsid w:val="007C2D8F"/>
    <w:rsid w:val="007C2F2C"/>
    <w:rsid w:val="007C31AD"/>
    <w:rsid w:val="007C525F"/>
    <w:rsid w:val="007C606C"/>
    <w:rsid w:val="007C63B2"/>
    <w:rsid w:val="007C7872"/>
    <w:rsid w:val="007D1798"/>
    <w:rsid w:val="007D2362"/>
    <w:rsid w:val="007D259A"/>
    <w:rsid w:val="007D276B"/>
    <w:rsid w:val="007D2DB1"/>
    <w:rsid w:val="007D3CDF"/>
    <w:rsid w:val="007D4B2E"/>
    <w:rsid w:val="007D4E08"/>
    <w:rsid w:val="007D4E8C"/>
    <w:rsid w:val="007D5266"/>
    <w:rsid w:val="007D5555"/>
    <w:rsid w:val="007D5B54"/>
    <w:rsid w:val="007D5D83"/>
    <w:rsid w:val="007D6013"/>
    <w:rsid w:val="007D6201"/>
    <w:rsid w:val="007D73D2"/>
    <w:rsid w:val="007D7C6E"/>
    <w:rsid w:val="007E3328"/>
    <w:rsid w:val="007E3B4B"/>
    <w:rsid w:val="007E5942"/>
    <w:rsid w:val="007E59D0"/>
    <w:rsid w:val="007E5D2C"/>
    <w:rsid w:val="007E7263"/>
    <w:rsid w:val="007E731D"/>
    <w:rsid w:val="007F033F"/>
    <w:rsid w:val="007F1A80"/>
    <w:rsid w:val="007F44D4"/>
    <w:rsid w:val="007F478A"/>
    <w:rsid w:val="007F4B14"/>
    <w:rsid w:val="007F4BA1"/>
    <w:rsid w:val="007F50D8"/>
    <w:rsid w:val="007F5965"/>
    <w:rsid w:val="007F607D"/>
    <w:rsid w:val="007F6254"/>
    <w:rsid w:val="007F634C"/>
    <w:rsid w:val="007F6CCC"/>
    <w:rsid w:val="00800BCD"/>
    <w:rsid w:val="00801665"/>
    <w:rsid w:val="00802689"/>
    <w:rsid w:val="008062C0"/>
    <w:rsid w:val="00806883"/>
    <w:rsid w:val="00806F18"/>
    <w:rsid w:val="00807053"/>
    <w:rsid w:val="00810194"/>
    <w:rsid w:val="00810688"/>
    <w:rsid w:val="00811E35"/>
    <w:rsid w:val="00811E46"/>
    <w:rsid w:val="008130CB"/>
    <w:rsid w:val="00813A61"/>
    <w:rsid w:val="008152A4"/>
    <w:rsid w:val="0081559F"/>
    <w:rsid w:val="008156D3"/>
    <w:rsid w:val="00815863"/>
    <w:rsid w:val="00815EDC"/>
    <w:rsid w:val="00816291"/>
    <w:rsid w:val="00816516"/>
    <w:rsid w:val="00816534"/>
    <w:rsid w:val="008167D3"/>
    <w:rsid w:val="00816EB8"/>
    <w:rsid w:val="00817426"/>
    <w:rsid w:val="0082072D"/>
    <w:rsid w:val="00820DA7"/>
    <w:rsid w:val="00820FA5"/>
    <w:rsid w:val="008216D2"/>
    <w:rsid w:val="008221A1"/>
    <w:rsid w:val="008221FD"/>
    <w:rsid w:val="0082330E"/>
    <w:rsid w:val="00823916"/>
    <w:rsid w:val="00823B2D"/>
    <w:rsid w:val="00823D8A"/>
    <w:rsid w:val="00824623"/>
    <w:rsid w:val="00825AA8"/>
    <w:rsid w:val="00826724"/>
    <w:rsid w:val="00827294"/>
    <w:rsid w:val="00827D55"/>
    <w:rsid w:val="0083079E"/>
    <w:rsid w:val="0083089D"/>
    <w:rsid w:val="0083142F"/>
    <w:rsid w:val="00831468"/>
    <w:rsid w:val="00831BEF"/>
    <w:rsid w:val="00831CC0"/>
    <w:rsid w:val="00832137"/>
    <w:rsid w:val="0083275D"/>
    <w:rsid w:val="00832DE7"/>
    <w:rsid w:val="00833068"/>
    <w:rsid w:val="00833CF3"/>
    <w:rsid w:val="00834685"/>
    <w:rsid w:val="008351C8"/>
    <w:rsid w:val="0083529C"/>
    <w:rsid w:val="0083627B"/>
    <w:rsid w:val="008365EF"/>
    <w:rsid w:val="008368DC"/>
    <w:rsid w:val="00836AF4"/>
    <w:rsid w:val="00836F62"/>
    <w:rsid w:val="0083790A"/>
    <w:rsid w:val="00837EAF"/>
    <w:rsid w:val="00837FA9"/>
    <w:rsid w:val="00840435"/>
    <w:rsid w:val="00840A3E"/>
    <w:rsid w:val="00841DCE"/>
    <w:rsid w:val="00841EBD"/>
    <w:rsid w:val="0084213E"/>
    <w:rsid w:val="008429C3"/>
    <w:rsid w:val="0084412A"/>
    <w:rsid w:val="00844F8F"/>
    <w:rsid w:val="0084545B"/>
    <w:rsid w:val="00845C4B"/>
    <w:rsid w:val="00845F9B"/>
    <w:rsid w:val="00846C3D"/>
    <w:rsid w:val="0084715E"/>
    <w:rsid w:val="00847312"/>
    <w:rsid w:val="00850597"/>
    <w:rsid w:val="00851412"/>
    <w:rsid w:val="008539A5"/>
    <w:rsid w:val="0085425F"/>
    <w:rsid w:val="008545B6"/>
    <w:rsid w:val="00854A74"/>
    <w:rsid w:val="00855B60"/>
    <w:rsid w:val="00855B6D"/>
    <w:rsid w:val="0085671C"/>
    <w:rsid w:val="00856C96"/>
    <w:rsid w:val="00857247"/>
    <w:rsid w:val="00860C81"/>
    <w:rsid w:val="00861578"/>
    <w:rsid w:val="00861CA2"/>
    <w:rsid w:val="00862A14"/>
    <w:rsid w:val="008630CE"/>
    <w:rsid w:val="0086428A"/>
    <w:rsid w:val="008644FA"/>
    <w:rsid w:val="00864C7F"/>
    <w:rsid w:val="008650B8"/>
    <w:rsid w:val="00865F85"/>
    <w:rsid w:val="008667B6"/>
    <w:rsid w:val="00866FC7"/>
    <w:rsid w:val="008702CE"/>
    <w:rsid w:val="0087055B"/>
    <w:rsid w:val="00870A77"/>
    <w:rsid w:val="008733A6"/>
    <w:rsid w:val="00873721"/>
    <w:rsid w:val="0087478D"/>
    <w:rsid w:val="0087599A"/>
    <w:rsid w:val="00875C3F"/>
    <w:rsid w:val="00876C19"/>
    <w:rsid w:val="00876C99"/>
    <w:rsid w:val="00877463"/>
    <w:rsid w:val="00877C34"/>
    <w:rsid w:val="008806EE"/>
    <w:rsid w:val="00881E26"/>
    <w:rsid w:val="0088282C"/>
    <w:rsid w:val="00882BBA"/>
    <w:rsid w:val="00883592"/>
    <w:rsid w:val="00883D22"/>
    <w:rsid w:val="00884D3E"/>
    <w:rsid w:val="0088571D"/>
    <w:rsid w:val="00885AE7"/>
    <w:rsid w:val="00885DCC"/>
    <w:rsid w:val="00886494"/>
    <w:rsid w:val="00887B40"/>
    <w:rsid w:val="00890362"/>
    <w:rsid w:val="00890797"/>
    <w:rsid w:val="0089099E"/>
    <w:rsid w:val="00890B6F"/>
    <w:rsid w:val="00892907"/>
    <w:rsid w:val="00892DBA"/>
    <w:rsid w:val="008932DE"/>
    <w:rsid w:val="00893325"/>
    <w:rsid w:val="00893F03"/>
    <w:rsid w:val="00893FCE"/>
    <w:rsid w:val="00894454"/>
    <w:rsid w:val="00895633"/>
    <w:rsid w:val="008959FD"/>
    <w:rsid w:val="00895C99"/>
    <w:rsid w:val="0089603D"/>
    <w:rsid w:val="008960AA"/>
    <w:rsid w:val="00896F18"/>
    <w:rsid w:val="0089764A"/>
    <w:rsid w:val="008A05F4"/>
    <w:rsid w:val="008A0A6C"/>
    <w:rsid w:val="008A1CDD"/>
    <w:rsid w:val="008A2355"/>
    <w:rsid w:val="008A2680"/>
    <w:rsid w:val="008A28C8"/>
    <w:rsid w:val="008A29AE"/>
    <w:rsid w:val="008A2A79"/>
    <w:rsid w:val="008A35D6"/>
    <w:rsid w:val="008A3DEE"/>
    <w:rsid w:val="008A4103"/>
    <w:rsid w:val="008A41CF"/>
    <w:rsid w:val="008A447D"/>
    <w:rsid w:val="008A4AB4"/>
    <w:rsid w:val="008A5ABC"/>
    <w:rsid w:val="008A6577"/>
    <w:rsid w:val="008A7609"/>
    <w:rsid w:val="008B0037"/>
    <w:rsid w:val="008B004A"/>
    <w:rsid w:val="008B0090"/>
    <w:rsid w:val="008B04AA"/>
    <w:rsid w:val="008B04D4"/>
    <w:rsid w:val="008B0531"/>
    <w:rsid w:val="008B1476"/>
    <w:rsid w:val="008B1E29"/>
    <w:rsid w:val="008B2059"/>
    <w:rsid w:val="008B2758"/>
    <w:rsid w:val="008B38BF"/>
    <w:rsid w:val="008B4282"/>
    <w:rsid w:val="008B45A1"/>
    <w:rsid w:val="008B4DEE"/>
    <w:rsid w:val="008B61E4"/>
    <w:rsid w:val="008B634D"/>
    <w:rsid w:val="008B6694"/>
    <w:rsid w:val="008B6AA9"/>
    <w:rsid w:val="008B6CE0"/>
    <w:rsid w:val="008B76BC"/>
    <w:rsid w:val="008B7A9D"/>
    <w:rsid w:val="008B7F59"/>
    <w:rsid w:val="008C1507"/>
    <w:rsid w:val="008C1AF4"/>
    <w:rsid w:val="008C2EF1"/>
    <w:rsid w:val="008C2FEE"/>
    <w:rsid w:val="008C49D0"/>
    <w:rsid w:val="008C4BF3"/>
    <w:rsid w:val="008C5107"/>
    <w:rsid w:val="008C5B04"/>
    <w:rsid w:val="008C5B62"/>
    <w:rsid w:val="008C6D37"/>
    <w:rsid w:val="008C6ED4"/>
    <w:rsid w:val="008C7B80"/>
    <w:rsid w:val="008C7D75"/>
    <w:rsid w:val="008C7DDE"/>
    <w:rsid w:val="008D00AE"/>
    <w:rsid w:val="008D1999"/>
    <w:rsid w:val="008D231D"/>
    <w:rsid w:val="008D25E9"/>
    <w:rsid w:val="008D2833"/>
    <w:rsid w:val="008D2B90"/>
    <w:rsid w:val="008D3CF4"/>
    <w:rsid w:val="008D62BE"/>
    <w:rsid w:val="008D632F"/>
    <w:rsid w:val="008D720F"/>
    <w:rsid w:val="008D76FE"/>
    <w:rsid w:val="008D7B38"/>
    <w:rsid w:val="008E0248"/>
    <w:rsid w:val="008E066B"/>
    <w:rsid w:val="008E0C2B"/>
    <w:rsid w:val="008E155D"/>
    <w:rsid w:val="008E2403"/>
    <w:rsid w:val="008E3238"/>
    <w:rsid w:val="008E46CF"/>
    <w:rsid w:val="008E6B62"/>
    <w:rsid w:val="008E7D17"/>
    <w:rsid w:val="008F0984"/>
    <w:rsid w:val="008F0BB3"/>
    <w:rsid w:val="008F1C34"/>
    <w:rsid w:val="008F2EA8"/>
    <w:rsid w:val="008F5066"/>
    <w:rsid w:val="008F64B4"/>
    <w:rsid w:val="00902E08"/>
    <w:rsid w:val="00903B05"/>
    <w:rsid w:val="00906BBF"/>
    <w:rsid w:val="009106CD"/>
    <w:rsid w:val="0091107F"/>
    <w:rsid w:val="009113F5"/>
    <w:rsid w:val="00911620"/>
    <w:rsid w:val="00912227"/>
    <w:rsid w:val="009124E5"/>
    <w:rsid w:val="00912E9B"/>
    <w:rsid w:val="00913A58"/>
    <w:rsid w:val="0091448C"/>
    <w:rsid w:val="009165CF"/>
    <w:rsid w:val="0091689B"/>
    <w:rsid w:val="00916B15"/>
    <w:rsid w:val="00916EDC"/>
    <w:rsid w:val="009171E5"/>
    <w:rsid w:val="00917F5F"/>
    <w:rsid w:val="0092080E"/>
    <w:rsid w:val="00921373"/>
    <w:rsid w:val="00921E5F"/>
    <w:rsid w:val="00921FCA"/>
    <w:rsid w:val="00922B8A"/>
    <w:rsid w:val="00923011"/>
    <w:rsid w:val="00923222"/>
    <w:rsid w:val="00923789"/>
    <w:rsid w:val="00923811"/>
    <w:rsid w:val="00923B9D"/>
    <w:rsid w:val="0092464E"/>
    <w:rsid w:val="00924B10"/>
    <w:rsid w:val="00924D1B"/>
    <w:rsid w:val="00925454"/>
    <w:rsid w:val="00925D14"/>
    <w:rsid w:val="00926665"/>
    <w:rsid w:val="00926E7F"/>
    <w:rsid w:val="009271A6"/>
    <w:rsid w:val="0093039C"/>
    <w:rsid w:val="0093373B"/>
    <w:rsid w:val="00934C35"/>
    <w:rsid w:val="00934C83"/>
    <w:rsid w:val="00934EA2"/>
    <w:rsid w:val="009352D4"/>
    <w:rsid w:val="0093572B"/>
    <w:rsid w:val="00936C47"/>
    <w:rsid w:val="009404BB"/>
    <w:rsid w:val="00940537"/>
    <w:rsid w:val="0094098F"/>
    <w:rsid w:val="009409C2"/>
    <w:rsid w:val="00941458"/>
    <w:rsid w:val="009414C5"/>
    <w:rsid w:val="00941689"/>
    <w:rsid w:val="009416CA"/>
    <w:rsid w:val="00941D3E"/>
    <w:rsid w:val="0094298F"/>
    <w:rsid w:val="0094319C"/>
    <w:rsid w:val="00944582"/>
    <w:rsid w:val="00945C12"/>
    <w:rsid w:val="00946A87"/>
    <w:rsid w:val="00946FA4"/>
    <w:rsid w:val="00947E50"/>
    <w:rsid w:val="0095020C"/>
    <w:rsid w:val="00951F9A"/>
    <w:rsid w:val="0095297A"/>
    <w:rsid w:val="00952A40"/>
    <w:rsid w:val="00952FF8"/>
    <w:rsid w:val="00955754"/>
    <w:rsid w:val="009557E6"/>
    <w:rsid w:val="00955B18"/>
    <w:rsid w:val="00955CD8"/>
    <w:rsid w:val="00956F5C"/>
    <w:rsid w:val="009577A2"/>
    <w:rsid w:val="0095798B"/>
    <w:rsid w:val="009605BD"/>
    <w:rsid w:val="00961F5F"/>
    <w:rsid w:val="0096259E"/>
    <w:rsid w:val="00962D9F"/>
    <w:rsid w:val="009634BD"/>
    <w:rsid w:val="00963A2D"/>
    <w:rsid w:val="00963C77"/>
    <w:rsid w:val="00965402"/>
    <w:rsid w:val="00965555"/>
    <w:rsid w:val="009655F8"/>
    <w:rsid w:val="009669BF"/>
    <w:rsid w:val="00966FBC"/>
    <w:rsid w:val="009674C3"/>
    <w:rsid w:val="00967ABF"/>
    <w:rsid w:val="0097124A"/>
    <w:rsid w:val="009712B2"/>
    <w:rsid w:val="009720B7"/>
    <w:rsid w:val="00972230"/>
    <w:rsid w:val="0097230F"/>
    <w:rsid w:val="00973025"/>
    <w:rsid w:val="00973192"/>
    <w:rsid w:val="00974751"/>
    <w:rsid w:val="00974CE6"/>
    <w:rsid w:val="009772B2"/>
    <w:rsid w:val="00980704"/>
    <w:rsid w:val="00984004"/>
    <w:rsid w:val="009841E8"/>
    <w:rsid w:val="00984212"/>
    <w:rsid w:val="00985B31"/>
    <w:rsid w:val="009862B1"/>
    <w:rsid w:val="00986449"/>
    <w:rsid w:val="0098661B"/>
    <w:rsid w:val="00986859"/>
    <w:rsid w:val="00986922"/>
    <w:rsid w:val="00987744"/>
    <w:rsid w:val="00990F61"/>
    <w:rsid w:val="0099138C"/>
    <w:rsid w:val="009924A7"/>
    <w:rsid w:val="00993246"/>
    <w:rsid w:val="00994613"/>
    <w:rsid w:val="00994E20"/>
    <w:rsid w:val="0099521C"/>
    <w:rsid w:val="009952AE"/>
    <w:rsid w:val="00995CAC"/>
    <w:rsid w:val="00996263"/>
    <w:rsid w:val="009964B6"/>
    <w:rsid w:val="00996A9D"/>
    <w:rsid w:val="00997756"/>
    <w:rsid w:val="009A1421"/>
    <w:rsid w:val="009A1753"/>
    <w:rsid w:val="009A437D"/>
    <w:rsid w:val="009A4385"/>
    <w:rsid w:val="009A494F"/>
    <w:rsid w:val="009A495D"/>
    <w:rsid w:val="009A554F"/>
    <w:rsid w:val="009A65F2"/>
    <w:rsid w:val="009A6657"/>
    <w:rsid w:val="009A6799"/>
    <w:rsid w:val="009A77F3"/>
    <w:rsid w:val="009B121E"/>
    <w:rsid w:val="009B2C3C"/>
    <w:rsid w:val="009B3700"/>
    <w:rsid w:val="009B38F9"/>
    <w:rsid w:val="009B4CAD"/>
    <w:rsid w:val="009B5258"/>
    <w:rsid w:val="009B5440"/>
    <w:rsid w:val="009B54F9"/>
    <w:rsid w:val="009B5511"/>
    <w:rsid w:val="009B5AD8"/>
    <w:rsid w:val="009B5CCB"/>
    <w:rsid w:val="009B5D20"/>
    <w:rsid w:val="009B60B5"/>
    <w:rsid w:val="009B6B50"/>
    <w:rsid w:val="009B6FC8"/>
    <w:rsid w:val="009B7EF3"/>
    <w:rsid w:val="009C090A"/>
    <w:rsid w:val="009C2883"/>
    <w:rsid w:val="009C2DBA"/>
    <w:rsid w:val="009C4BB0"/>
    <w:rsid w:val="009C4D4C"/>
    <w:rsid w:val="009C5029"/>
    <w:rsid w:val="009C6541"/>
    <w:rsid w:val="009C6A87"/>
    <w:rsid w:val="009C6AD4"/>
    <w:rsid w:val="009C6D18"/>
    <w:rsid w:val="009C706F"/>
    <w:rsid w:val="009C77A0"/>
    <w:rsid w:val="009C7E11"/>
    <w:rsid w:val="009C7FF5"/>
    <w:rsid w:val="009D154B"/>
    <w:rsid w:val="009D1C47"/>
    <w:rsid w:val="009D366E"/>
    <w:rsid w:val="009D3E5F"/>
    <w:rsid w:val="009D41F6"/>
    <w:rsid w:val="009D457D"/>
    <w:rsid w:val="009D45E7"/>
    <w:rsid w:val="009D53EF"/>
    <w:rsid w:val="009D58B4"/>
    <w:rsid w:val="009D635A"/>
    <w:rsid w:val="009D6B3E"/>
    <w:rsid w:val="009D6FBA"/>
    <w:rsid w:val="009D719C"/>
    <w:rsid w:val="009D7248"/>
    <w:rsid w:val="009D78DF"/>
    <w:rsid w:val="009E0959"/>
    <w:rsid w:val="009E1521"/>
    <w:rsid w:val="009E1E97"/>
    <w:rsid w:val="009E3972"/>
    <w:rsid w:val="009E58E1"/>
    <w:rsid w:val="009E595A"/>
    <w:rsid w:val="009E596D"/>
    <w:rsid w:val="009E5D7B"/>
    <w:rsid w:val="009E6B0C"/>
    <w:rsid w:val="009E7E37"/>
    <w:rsid w:val="009F017F"/>
    <w:rsid w:val="009F0245"/>
    <w:rsid w:val="009F047D"/>
    <w:rsid w:val="009F11C7"/>
    <w:rsid w:val="009F2067"/>
    <w:rsid w:val="009F2744"/>
    <w:rsid w:val="009F296E"/>
    <w:rsid w:val="009F3531"/>
    <w:rsid w:val="009F45E0"/>
    <w:rsid w:val="009F46A4"/>
    <w:rsid w:val="009F4750"/>
    <w:rsid w:val="009F4942"/>
    <w:rsid w:val="009F5842"/>
    <w:rsid w:val="009F66AA"/>
    <w:rsid w:val="00A002F2"/>
    <w:rsid w:val="00A00AF3"/>
    <w:rsid w:val="00A00B4B"/>
    <w:rsid w:val="00A014F7"/>
    <w:rsid w:val="00A016B5"/>
    <w:rsid w:val="00A0357D"/>
    <w:rsid w:val="00A03F48"/>
    <w:rsid w:val="00A040EC"/>
    <w:rsid w:val="00A04579"/>
    <w:rsid w:val="00A046FA"/>
    <w:rsid w:val="00A04AB0"/>
    <w:rsid w:val="00A05371"/>
    <w:rsid w:val="00A058BA"/>
    <w:rsid w:val="00A061B4"/>
    <w:rsid w:val="00A064D6"/>
    <w:rsid w:val="00A0678B"/>
    <w:rsid w:val="00A06AD6"/>
    <w:rsid w:val="00A07073"/>
    <w:rsid w:val="00A07818"/>
    <w:rsid w:val="00A078B3"/>
    <w:rsid w:val="00A07BCB"/>
    <w:rsid w:val="00A10D13"/>
    <w:rsid w:val="00A127CA"/>
    <w:rsid w:val="00A12D4E"/>
    <w:rsid w:val="00A13033"/>
    <w:rsid w:val="00A13475"/>
    <w:rsid w:val="00A14F24"/>
    <w:rsid w:val="00A151DA"/>
    <w:rsid w:val="00A15601"/>
    <w:rsid w:val="00A15B82"/>
    <w:rsid w:val="00A16749"/>
    <w:rsid w:val="00A16B8B"/>
    <w:rsid w:val="00A16C67"/>
    <w:rsid w:val="00A171E2"/>
    <w:rsid w:val="00A17846"/>
    <w:rsid w:val="00A204A8"/>
    <w:rsid w:val="00A20F92"/>
    <w:rsid w:val="00A21120"/>
    <w:rsid w:val="00A23483"/>
    <w:rsid w:val="00A242E0"/>
    <w:rsid w:val="00A24FAC"/>
    <w:rsid w:val="00A26608"/>
    <w:rsid w:val="00A2691F"/>
    <w:rsid w:val="00A26B6A"/>
    <w:rsid w:val="00A26D48"/>
    <w:rsid w:val="00A277F5"/>
    <w:rsid w:val="00A27CB5"/>
    <w:rsid w:val="00A30531"/>
    <w:rsid w:val="00A31B7D"/>
    <w:rsid w:val="00A327EA"/>
    <w:rsid w:val="00A32B84"/>
    <w:rsid w:val="00A3327F"/>
    <w:rsid w:val="00A336C1"/>
    <w:rsid w:val="00A33C27"/>
    <w:rsid w:val="00A34AF6"/>
    <w:rsid w:val="00A34F41"/>
    <w:rsid w:val="00A36B0A"/>
    <w:rsid w:val="00A37112"/>
    <w:rsid w:val="00A378B2"/>
    <w:rsid w:val="00A37A76"/>
    <w:rsid w:val="00A4016C"/>
    <w:rsid w:val="00A405F0"/>
    <w:rsid w:val="00A40BA8"/>
    <w:rsid w:val="00A410AD"/>
    <w:rsid w:val="00A41F88"/>
    <w:rsid w:val="00A42ABB"/>
    <w:rsid w:val="00A43103"/>
    <w:rsid w:val="00A44A19"/>
    <w:rsid w:val="00A44C04"/>
    <w:rsid w:val="00A44E29"/>
    <w:rsid w:val="00A4511D"/>
    <w:rsid w:val="00A456E0"/>
    <w:rsid w:val="00A45EB2"/>
    <w:rsid w:val="00A4754B"/>
    <w:rsid w:val="00A479B6"/>
    <w:rsid w:val="00A50FA6"/>
    <w:rsid w:val="00A513BB"/>
    <w:rsid w:val="00A518E8"/>
    <w:rsid w:val="00A5191F"/>
    <w:rsid w:val="00A51EF3"/>
    <w:rsid w:val="00A5219C"/>
    <w:rsid w:val="00A52FF1"/>
    <w:rsid w:val="00A53A34"/>
    <w:rsid w:val="00A54363"/>
    <w:rsid w:val="00A55276"/>
    <w:rsid w:val="00A552E8"/>
    <w:rsid w:val="00A5551F"/>
    <w:rsid w:val="00A558E6"/>
    <w:rsid w:val="00A56A8F"/>
    <w:rsid w:val="00A570B4"/>
    <w:rsid w:val="00A57827"/>
    <w:rsid w:val="00A60208"/>
    <w:rsid w:val="00A60707"/>
    <w:rsid w:val="00A60872"/>
    <w:rsid w:val="00A60D57"/>
    <w:rsid w:val="00A614C7"/>
    <w:rsid w:val="00A6320D"/>
    <w:rsid w:val="00A6333F"/>
    <w:rsid w:val="00A636B1"/>
    <w:rsid w:val="00A63761"/>
    <w:rsid w:val="00A63B94"/>
    <w:rsid w:val="00A63EC4"/>
    <w:rsid w:val="00A64835"/>
    <w:rsid w:val="00A6545E"/>
    <w:rsid w:val="00A66547"/>
    <w:rsid w:val="00A66610"/>
    <w:rsid w:val="00A66901"/>
    <w:rsid w:val="00A66ACB"/>
    <w:rsid w:val="00A672DF"/>
    <w:rsid w:val="00A701CF"/>
    <w:rsid w:val="00A713E9"/>
    <w:rsid w:val="00A714FB"/>
    <w:rsid w:val="00A722FE"/>
    <w:rsid w:val="00A72396"/>
    <w:rsid w:val="00A75322"/>
    <w:rsid w:val="00A7543C"/>
    <w:rsid w:val="00A757DF"/>
    <w:rsid w:val="00A75F95"/>
    <w:rsid w:val="00A7614C"/>
    <w:rsid w:val="00A76373"/>
    <w:rsid w:val="00A80783"/>
    <w:rsid w:val="00A80CA5"/>
    <w:rsid w:val="00A81164"/>
    <w:rsid w:val="00A84265"/>
    <w:rsid w:val="00A84348"/>
    <w:rsid w:val="00A84F7C"/>
    <w:rsid w:val="00A85898"/>
    <w:rsid w:val="00A85C35"/>
    <w:rsid w:val="00A8613F"/>
    <w:rsid w:val="00A86A62"/>
    <w:rsid w:val="00A86B5C"/>
    <w:rsid w:val="00A87184"/>
    <w:rsid w:val="00A87F16"/>
    <w:rsid w:val="00A9053F"/>
    <w:rsid w:val="00A91249"/>
    <w:rsid w:val="00A928F8"/>
    <w:rsid w:val="00A92BCA"/>
    <w:rsid w:val="00A93546"/>
    <w:rsid w:val="00A95309"/>
    <w:rsid w:val="00A957A7"/>
    <w:rsid w:val="00A95ABE"/>
    <w:rsid w:val="00A95B0A"/>
    <w:rsid w:val="00A96330"/>
    <w:rsid w:val="00A965F5"/>
    <w:rsid w:val="00A96F5D"/>
    <w:rsid w:val="00A971B4"/>
    <w:rsid w:val="00A977D8"/>
    <w:rsid w:val="00A978C3"/>
    <w:rsid w:val="00AA0A08"/>
    <w:rsid w:val="00AA12BD"/>
    <w:rsid w:val="00AA2138"/>
    <w:rsid w:val="00AA2263"/>
    <w:rsid w:val="00AA2323"/>
    <w:rsid w:val="00AA276C"/>
    <w:rsid w:val="00AA2880"/>
    <w:rsid w:val="00AA3210"/>
    <w:rsid w:val="00AA3D14"/>
    <w:rsid w:val="00AA4043"/>
    <w:rsid w:val="00AA5297"/>
    <w:rsid w:val="00AA55EE"/>
    <w:rsid w:val="00AA6B01"/>
    <w:rsid w:val="00AB02BD"/>
    <w:rsid w:val="00AB03B0"/>
    <w:rsid w:val="00AB0844"/>
    <w:rsid w:val="00AB1E82"/>
    <w:rsid w:val="00AB3E4F"/>
    <w:rsid w:val="00AB420C"/>
    <w:rsid w:val="00AB489A"/>
    <w:rsid w:val="00AB48D1"/>
    <w:rsid w:val="00AB4E70"/>
    <w:rsid w:val="00AB501A"/>
    <w:rsid w:val="00AB5127"/>
    <w:rsid w:val="00AB544E"/>
    <w:rsid w:val="00AB5C26"/>
    <w:rsid w:val="00AB6C63"/>
    <w:rsid w:val="00AB71E6"/>
    <w:rsid w:val="00AB7CAB"/>
    <w:rsid w:val="00AC00C4"/>
    <w:rsid w:val="00AC0148"/>
    <w:rsid w:val="00AC0773"/>
    <w:rsid w:val="00AC07ED"/>
    <w:rsid w:val="00AC11D3"/>
    <w:rsid w:val="00AC261E"/>
    <w:rsid w:val="00AC290E"/>
    <w:rsid w:val="00AC3C8A"/>
    <w:rsid w:val="00AC5E25"/>
    <w:rsid w:val="00AC6A8F"/>
    <w:rsid w:val="00AC76DD"/>
    <w:rsid w:val="00AC7F09"/>
    <w:rsid w:val="00AD09EB"/>
    <w:rsid w:val="00AD0B32"/>
    <w:rsid w:val="00AD0FD9"/>
    <w:rsid w:val="00AD14A4"/>
    <w:rsid w:val="00AD2A8B"/>
    <w:rsid w:val="00AD30CB"/>
    <w:rsid w:val="00AD3E29"/>
    <w:rsid w:val="00AD6293"/>
    <w:rsid w:val="00AD7949"/>
    <w:rsid w:val="00AD7A6C"/>
    <w:rsid w:val="00AE1A53"/>
    <w:rsid w:val="00AE242F"/>
    <w:rsid w:val="00AE2B57"/>
    <w:rsid w:val="00AE2C48"/>
    <w:rsid w:val="00AE314F"/>
    <w:rsid w:val="00AE31EB"/>
    <w:rsid w:val="00AE4487"/>
    <w:rsid w:val="00AE532E"/>
    <w:rsid w:val="00AE5511"/>
    <w:rsid w:val="00AE720F"/>
    <w:rsid w:val="00AE76BF"/>
    <w:rsid w:val="00AF0247"/>
    <w:rsid w:val="00AF1A32"/>
    <w:rsid w:val="00AF1AFA"/>
    <w:rsid w:val="00AF1CC5"/>
    <w:rsid w:val="00AF26A7"/>
    <w:rsid w:val="00AF4622"/>
    <w:rsid w:val="00AF4A64"/>
    <w:rsid w:val="00AF52AC"/>
    <w:rsid w:val="00AF538A"/>
    <w:rsid w:val="00AF66BD"/>
    <w:rsid w:val="00AF6B74"/>
    <w:rsid w:val="00AF7FE2"/>
    <w:rsid w:val="00B0027F"/>
    <w:rsid w:val="00B0175B"/>
    <w:rsid w:val="00B017BE"/>
    <w:rsid w:val="00B020C1"/>
    <w:rsid w:val="00B02268"/>
    <w:rsid w:val="00B027F7"/>
    <w:rsid w:val="00B02E74"/>
    <w:rsid w:val="00B032E5"/>
    <w:rsid w:val="00B05EA8"/>
    <w:rsid w:val="00B06653"/>
    <w:rsid w:val="00B06F64"/>
    <w:rsid w:val="00B07617"/>
    <w:rsid w:val="00B103A0"/>
    <w:rsid w:val="00B10452"/>
    <w:rsid w:val="00B10A2A"/>
    <w:rsid w:val="00B14256"/>
    <w:rsid w:val="00B144C1"/>
    <w:rsid w:val="00B148D9"/>
    <w:rsid w:val="00B14961"/>
    <w:rsid w:val="00B17715"/>
    <w:rsid w:val="00B17F3A"/>
    <w:rsid w:val="00B207BB"/>
    <w:rsid w:val="00B20D1A"/>
    <w:rsid w:val="00B20F0C"/>
    <w:rsid w:val="00B22AB0"/>
    <w:rsid w:val="00B23873"/>
    <w:rsid w:val="00B23C09"/>
    <w:rsid w:val="00B24029"/>
    <w:rsid w:val="00B249D2"/>
    <w:rsid w:val="00B24E58"/>
    <w:rsid w:val="00B253E5"/>
    <w:rsid w:val="00B26185"/>
    <w:rsid w:val="00B268B2"/>
    <w:rsid w:val="00B270CA"/>
    <w:rsid w:val="00B27304"/>
    <w:rsid w:val="00B27671"/>
    <w:rsid w:val="00B27811"/>
    <w:rsid w:val="00B3091E"/>
    <w:rsid w:val="00B309F3"/>
    <w:rsid w:val="00B30D26"/>
    <w:rsid w:val="00B30E71"/>
    <w:rsid w:val="00B30FF5"/>
    <w:rsid w:val="00B31FDC"/>
    <w:rsid w:val="00B33561"/>
    <w:rsid w:val="00B33A77"/>
    <w:rsid w:val="00B34442"/>
    <w:rsid w:val="00B34675"/>
    <w:rsid w:val="00B34EBF"/>
    <w:rsid w:val="00B35C7E"/>
    <w:rsid w:val="00B365F4"/>
    <w:rsid w:val="00B36A3E"/>
    <w:rsid w:val="00B36CAA"/>
    <w:rsid w:val="00B374B4"/>
    <w:rsid w:val="00B37B91"/>
    <w:rsid w:val="00B37C43"/>
    <w:rsid w:val="00B4007F"/>
    <w:rsid w:val="00B40F14"/>
    <w:rsid w:val="00B40FE5"/>
    <w:rsid w:val="00B41DDC"/>
    <w:rsid w:val="00B432D2"/>
    <w:rsid w:val="00B4515B"/>
    <w:rsid w:val="00B45A3C"/>
    <w:rsid w:val="00B47231"/>
    <w:rsid w:val="00B472CA"/>
    <w:rsid w:val="00B478EF"/>
    <w:rsid w:val="00B50C7D"/>
    <w:rsid w:val="00B511BF"/>
    <w:rsid w:val="00B519D3"/>
    <w:rsid w:val="00B51E63"/>
    <w:rsid w:val="00B5227C"/>
    <w:rsid w:val="00B52295"/>
    <w:rsid w:val="00B526D5"/>
    <w:rsid w:val="00B53257"/>
    <w:rsid w:val="00B5449A"/>
    <w:rsid w:val="00B5524F"/>
    <w:rsid w:val="00B558E6"/>
    <w:rsid w:val="00B56AB8"/>
    <w:rsid w:val="00B57653"/>
    <w:rsid w:val="00B57F3C"/>
    <w:rsid w:val="00B6006F"/>
    <w:rsid w:val="00B601F6"/>
    <w:rsid w:val="00B60F15"/>
    <w:rsid w:val="00B622F6"/>
    <w:rsid w:val="00B6247B"/>
    <w:rsid w:val="00B62504"/>
    <w:rsid w:val="00B6289F"/>
    <w:rsid w:val="00B62E07"/>
    <w:rsid w:val="00B63434"/>
    <w:rsid w:val="00B63556"/>
    <w:rsid w:val="00B63B32"/>
    <w:rsid w:val="00B63BCA"/>
    <w:rsid w:val="00B65D28"/>
    <w:rsid w:val="00B65E0F"/>
    <w:rsid w:val="00B6611F"/>
    <w:rsid w:val="00B66176"/>
    <w:rsid w:val="00B67321"/>
    <w:rsid w:val="00B67F15"/>
    <w:rsid w:val="00B70737"/>
    <w:rsid w:val="00B71339"/>
    <w:rsid w:val="00B71591"/>
    <w:rsid w:val="00B7263C"/>
    <w:rsid w:val="00B74077"/>
    <w:rsid w:val="00B7482D"/>
    <w:rsid w:val="00B74F44"/>
    <w:rsid w:val="00B75363"/>
    <w:rsid w:val="00B763CB"/>
    <w:rsid w:val="00B763F3"/>
    <w:rsid w:val="00B76687"/>
    <w:rsid w:val="00B772C9"/>
    <w:rsid w:val="00B80260"/>
    <w:rsid w:val="00B80422"/>
    <w:rsid w:val="00B80A9E"/>
    <w:rsid w:val="00B80E05"/>
    <w:rsid w:val="00B82E6F"/>
    <w:rsid w:val="00B83370"/>
    <w:rsid w:val="00B83D5D"/>
    <w:rsid w:val="00B83F95"/>
    <w:rsid w:val="00B84DFD"/>
    <w:rsid w:val="00B853BC"/>
    <w:rsid w:val="00B86194"/>
    <w:rsid w:val="00B8622B"/>
    <w:rsid w:val="00B86A11"/>
    <w:rsid w:val="00B86B0E"/>
    <w:rsid w:val="00B904B4"/>
    <w:rsid w:val="00B90D3B"/>
    <w:rsid w:val="00B91723"/>
    <w:rsid w:val="00B91C5C"/>
    <w:rsid w:val="00B92CAB"/>
    <w:rsid w:val="00B933CC"/>
    <w:rsid w:val="00B952CB"/>
    <w:rsid w:val="00B95522"/>
    <w:rsid w:val="00B9567B"/>
    <w:rsid w:val="00B9588B"/>
    <w:rsid w:val="00B95B9D"/>
    <w:rsid w:val="00B95E3F"/>
    <w:rsid w:val="00B97C23"/>
    <w:rsid w:val="00BA1C54"/>
    <w:rsid w:val="00BA1D4B"/>
    <w:rsid w:val="00BA2546"/>
    <w:rsid w:val="00BA26EF"/>
    <w:rsid w:val="00BA29B1"/>
    <w:rsid w:val="00BA38BE"/>
    <w:rsid w:val="00BA38D7"/>
    <w:rsid w:val="00BA488C"/>
    <w:rsid w:val="00BA4E02"/>
    <w:rsid w:val="00BA4E58"/>
    <w:rsid w:val="00BA513F"/>
    <w:rsid w:val="00BA58EE"/>
    <w:rsid w:val="00BA5FD8"/>
    <w:rsid w:val="00BA6780"/>
    <w:rsid w:val="00BA6950"/>
    <w:rsid w:val="00BA6DDB"/>
    <w:rsid w:val="00BB0ABB"/>
    <w:rsid w:val="00BB0CD2"/>
    <w:rsid w:val="00BB1A37"/>
    <w:rsid w:val="00BB1C6B"/>
    <w:rsid w:val="00BB24B9"/>
    <w:rsid w:val="00BB30B4"/>
    <w:rsid w:val="00BB3303"/>
    <w:rsid w:val="00BB475A"/>
    <w:rsid w:val="00BB5816"/>
    <w:rsid w:val="00BB684A"/>
    <w:rsid w:val="00BB76D2"/>
    <w:rsid w:val="00BC0668"/>
    <w:rsid w:val="00BC070A"/>
    <w:rsid w:val="00BC0753"/>
    <w:rsid w:val="00BC0FDF"/>
    <w:rsid w:val="00BC20D3"/>
    <w:rsid w:val="00BC37DE"/>
    <w:rsid w:val="00BC3835"/>
    <w:rsid w:val="00BC3B9F"/>
    <w:rsid w:val="00BC4093"/>
    <w:rsid w:val="00BC4559"/>
    <w:rsid w:val="00BC5E50"/>
    <w:rsid w:val="00BC6401"/>
    <w:rsid w:val="00BC7785"/>
    <w:rsid w:val="00BC7902"/>
    <w:rsid w:val="00BD0C8D"/>
    <w:rsid w:val="00BD0C95"/>
    <w:rsid w:val="00BD17B6"/>
    <w:rsid w:val="00BD2D0F"/>
    <w:rsid w:val="00BD3C6B"/>
    <w:rsid w:val="00BD417C"/>
    <w:rsid w:val="00BD42B1"/>
    <w:rsid w:val="00BD42C2"/>
    <w:rsid w:val="00BD61F2"/>
    <w:rsid w:val="00BD66C7"/>
    <w:rsid w:val="00BD791D"/>
    <w:rsid w:val="00BE05BA"/>
    <w:rsid w:val="00BE07C7"/>
    <w:rsid w:val="00BE0AE0"/>
    <w:rsid w:val="00BE0FAE"/>
    <w:rsid w:val="00BE10FB"/>
    <w:rsid w:val="00BE1782"/>
    <w:rsid w:val="00BE1A4F"/>
    <w:rsid w:val="00BE2D7D"/>
    <w:rsid w:val="00BE5147"/>
    <w:rsid w:val="00BE5D98"/>
    <w:rsid w:val="00BE6038"/>
    <w:rsid w:val="00BE7A05"/>
    <w:rsid w:val="00BF0104"/>
    <w:rsid w:val="00BF03F4"/>
    <w:rsid w:val="00BF0E00"/>
    <w:rsid w:val="00BF14AF"/>
    <w:rsid w:val="00BF2318"/>
    <w:rsid w:val="00BF26B9"/>
    <w:rsid w:val="00BF2D80"/>
    <w:rsid w:val="00BF3CCF"/>
    <w:rsid w:val="00BF6297"/>
    <w:rsid w:val="00BF6349"/>
    <w:rsid w:val="00BF68B1"/>
    <w:rsid w:val="00BF6A18"/>
    <w:rsid w:val="00BF6D03"/>
    <w:rsid w:val="00BF76C6"/>
    <w:rsid w:val="00BF7920"/>
    <w:rsid w:val="00BF7A2B"/>
    <w:rsid w:val="00BF7A48"/>
    <w:rsid w:val="00C004C8"/>
    <w:rsid w:val="00C01201"/>
    <w:rsid w:val="00C013DB"/>
    <w:rsid w:val="00C02689"/>
    <w:rsid w:val="00C02F04"/>
    <w:rsid w:val="00C03106"/>
    <w:rsid w:val="00C035A4"/>
    <w:rsid w:val="00C04A6C"/>
    <w:rsid w:val="00C052E2"/>
    <w:rsid w:val="00C055BE"/>
    <w:rsid w:val="00C06FAD"/>
    <w:rsid w:val="00C071F9"/>
    <w:rsid w:val="00C1064C"/>
    <w:rsid w:val="00C10709"/>
    <w:rsid w:val="00C10E73"/>
    <w:rsid w:val="00C11710"/>
    <w:rsid w:val="00C1192C"/>
    <w:rsid w:val="00C122C5"/>
    <w:rsid w:val="00C12449"/>
    <w:rsid w:val="00C1268C"/>
    <w:rsid w:val="00C129C1"/>
    <w:rsid w:val="00C1398E"/>
    <w:rsid w:val="00C14664"/>
    <w:rsid w:val="00C14E5E"/>
    <w:rsid w:val="00C1538C"/>
    <w:rsid w:val="00C1620D"/>
    <w:rsid w:val="00C164DD"/>
    <w:rsid w:val="00C17B46"/>
    <w:rsid w:val="00C17DEE"/>
    <w:rsid w:val="00C20E70"/>
    <w:rsid w:val="00C21458"/>
    <w:rsid w:val="00C2161C"/>
    <w:rsid w:val="00C219C5"/>
    <w:rsid w:val="00C21BF3"/>
    <w:rsid w:val="00C21C4A"/>
    <w:rsid w:val="00C21E97"/>
    <w:rsid w:val="00C2250C"/>
    <w:rsid w:val="00C22BC8"/>
    <w:rsid w:val="00C22F86"/>
    <w:rsid w:val="00C2361E"/>
    <w:rsid w:val="00C24ACF"/>
    <w:rsid w:val="00C24BA8"/>
    <w:rsid w:val="00C24FD1"/>
    <w:rsid w:val="00C25A8F"/>
    <w:rsid w:val="00C25CC4"/>
    <w:rsid w:val="00C25CCD"/>
    <w:rsid w:val="00C26052"/>
    <w:rsid w:val="00C276B5"/>
    <w:rsid w:val="00C27725"/>
    <w:rsid w:val="00C279D0"/>
    <w:rsid w:val="00C27D62"/>
    <w:rsid w:val="00C31E51"/>
    <w:rsid w:val="00C31EE1"/>
    <w:rsid w:val="00C32BAE"/>
    <w:rsid w:val="00C34AD8"/>
    <w:rsid w:val="00C36444"/>
    <w:rsid w:val="00C3680C"/>
    <w:rsid w:val="00C36B0F"/>
    <w:rsid w:val="00C3775E"/>
    <w:rsid w:val="00C40FF4"/>
    <w:rsid w:val="00C41081"/>
    <w:rsid w:val="00C421DD"/>
    <w:rsid w:val="00C42409"/>
    <w:rsid w:val="00C42CF5"/>
    <w:rsid w:val="00C430A2"/>
    <w:rsid w:val="00C4396D"/>
    <w:rsid w:val="00C446DE"/>
    <w:rsid w:val="00C447F9"/>
    <w:rsid w:val="00C455EA"/>
    <w:rsid w:val="00C45B0D"/>
    <w:rsid w:val="00C45E76"/>
    <w:rsid w:val="00C46841"/>
    <w:rsid w:val="00C47EB9"/>
    <w:rsid w:val="00C5020F"/>
    <w:rsid w:val="00C513F7"/>
    <w:rsid w:val="00C524D1"/>
    <w:rsid w:val="00C525F5"/>
    <w:rsid w:val="00C52D30"/>
    <w:rsid w:val="00C534A3"/>
    <w:rsid w:val="00C53623"/>
    <w:rsid w:val="00C53842"/>
    <w:rsid w:val="00C55E9C"/>
    <w:rsid w:val="00C561CD"/>
    <w:rsid w:val="00C56C32"/>
    <w:rsid w:val="00C56E22"/>
    <w:rsid w:val="00C57276"/>
    <w:rsid w:val="00C60C8A"/>
    <w:rsid w:val="00C6101D"/>
    <w:rsid w:val="00C62B82"/>
    <w:rsid w:val="00C62FE0"/>
    <w:rsid w:val="00C63949"/>
    <w:rsid w:val="00C64068"/>
    <w:rsid w:val="00C640C1"/>
    <w:rsid w:val="00C644F8"/>
    <w:rsid w:val="00C64BBF"/>
    <w:rsid w:val="00C650FC"/>
    <w:rsid w:val="00C65675"/>
    <w:rsid w:val="00C65E03"/>
    <w:rsid w:val="00C65E60"/>
    <w:rsid w:val="00C6622A"/>
    <w:rsid w:val="00C66F37"/>
    <w:rsid w:val="00C716C9"/>
    <w:rsid w:val="00C7178A"/>
    <w:rsid w:val="00C71E62"/>
    <w:rsid w:val="00C7202D"/>
    <w:rsid w:val="00C7214D"/>
    <w:rsid w:val="00C724B4"/>
    <w:rsid w:val="00C7390D"/>
    <w:rsid w:val="00C742F4"/>
    <w:rsid w:val="00C746DB"/>
    <w:rsid w:val="00C74A2A"/>
    <w:rsid w:val="00C75051"/>
    <w:rsid w:val="00C75DFB"/>
    <w:rsid w:val="00C802AC"/>
    <w:rsid w:val="00C80AC3"/>
    <w:rsid w:val="00C80FD4"/>
    <w:rsid w:val="00C810A7"/>
    <w:rsid w:val="00C81516"/>
    <w:rsid w:val="00C831F7"/>
    <w:rsid w:val="00C83380"/>
    <w:rsid w:val="00C8488D"/>
    <w:rsid w:val="00C84D2D"/>
    <w:rsid w:val="00C860C1"/>
    <w:rsid w:val="00C86484"/>
    <w:rsid w:val="00C86924"/>
    <w:rsid w:val="00C87A26"/>
    <w:rsid w:val="00C87A6D"/>
    <w:rsid w:val="00C900B8"/>
    <w:rsid w:val="00C916FD"/>
    <w:rsid w:val="00C918FF"/>
    <w:rsid w:val="00C91C73"/>
    <w:rsid w:val="00C9257E"/>
    <w:rsid w:val="00C9296C"/>
    <w:rsid w:val="00C93289"/>
    <w:rsid w:val="00C93424"/>
    <w:rsid w:val="00C93A4F"/>
    <w:rsid w:val="00C9536C"/>
    <w:rsid w:val="00C954DB"/>
    <w:rsid w:val="00C973EE"/>
    <w:rsid w:val="00C973FA"/>
    <w:rsid w:val="00C97587"/>
    <w:rsid w:val="00CA00CB"/>
    <w:rsid w:val="00CA0B32"/>
    <w:rsid w:val="00CA0D15"/>
    <w:rsid w:val="00CA10B8"/>
    <w:rsid w:val="00CA1A3E"/>
    <w:rsid w:val="00CA2FC1"/>
    <w:rsid w:val="00CA3CBF"/>
    <w:rsid w:val="00CA47A5"/>
    <w:rsid w:val="00CA4E71"/>
    <w:rsid w:val="00CA639C"/>
    <w:rsid w:val="00CA6700"/>
    <w:rsid w:val="00CA6891"/>
    <w:rsid w:val="00CA7071"/>
    <w:rsid w:val="00CA7790"/>
    <w:rsid w:val="00CA7ED0"/>
    <w:rsid w:val="00CB02B4"/>
    <w:rsid w:val="00CB0643"/>
    <w:rsid w:val="00CB0773"/>
    <w:rsid w:val="00CB0BAA"/>
    <w:rsid w:val="00CB21AE"/>
    <w:rsid w:val="00CB2AC9"/>
    <w:rsid w:val="00CB371D"/>
    <w:rsid w:val="00CB4170"/>
    <w:rsid w:val="00CB5C8F"/>
    <w:rsid w:val="00CB7253"/>
    <w:rsid w:val="00CB76A1"/>
    <w:rsid w:val="00CB7B13"/>
    <w:rsid w:val="00CB7C3E"/>
    <w:rsid w:val="00CC1B28"/>
    <w:rsid w:val="00CC2302"/>
    <w:rsid w:val="00CC2D4F"/>
    <w:rsid w:val="00CC2DBC"/>
    <w:rsid w:val="00CC3B8A"/>
    <w:rsid w:val="00CC3FB2"/>
    <w:rsid w:val="00CC49D0"/>
    <w:rsid w:val="00CC54A3"/>
    <w:rsid w:val="00CC7BB1"/>
    <w:rsid w:val="00CD20FD"/>
    <w:rsid w:val="00CD25CA"/>
    <w:rsid w:val="00CD28CF"/>
    <w:rsid w:val="00CD2CCD"/>
    <w:rsid w:val="00CD4C0D"/>
    <w:rsid w:val="00CD4FDE"/>
    <w:rsid w:val="00CD5A85"/>
    <w:rsid w:val="00CD6209"/>
    <w:rsid w:val="00CE0916"/>
    <w:rsid w:val="00CE1B99"/>
    <w:rsid w:val="00CE2F8C"/>
    <w:rsid w:val="00CE32E2"/>
    <w:rsid w:val="00CE3354"/>
    <w:rsid w:val="00CE3A13"/>
    <w:rsid w:val="00CE4C67"/>
    <w:rsid w:val="00CE56B4"/>
    <w:rsid w:val="00CE7523"/>
    <w:rsid w:val="00CF0EBD"/>
    <w:rsid w:val="00CF114C"/>
    <w:rsid w:val="00CF115B"/>
    <w:rsid w:val="00CF11EF"/>
    <w:rsid w:val="00CF1EC8"/>
    <w:rsid w:val="00CF2006"/>
    <w:rsid w:val="00CF245C"/>
    <w:rsid w:val="00CF307A"/>
    <w:rsid w:val="00CF30F5"/>
    <w:rsid w:val="00CF3358"/>
    <w:rsid w:val="00CF37AB"/>
    <w:rsid w:val="00CF3CFD"/>
    <w:rsid w:val="00CF4199"/>
    <w:rsid w:val="00CF4E70"/>
    <w:rsid w:val="00CF5367"/>
    <w:rsid w:val="00CF686F"/>
    <w:rsid w:val="00CF7CFC"/>
    <w:rsid w:val="00CF7DB3"/>
    <w:rsid w:val="00D01401"/>
    <w:rsid w:val="00D019C7"/>
    <w:rsid w:val="00D01EA5"/>
    <w:rsid w:val="00D029A1"/>
    <w:rsid w:val="00D02F6D"/>
    <w:rsid w:val="00D03CAB"/>
    <w:rsid w:val="00D04E3D"/>
    <w:rsid w:val="00D06A68"/>
    <w:rsid w:val="00D07298"/>
    <w:rsid w:val="00D0741E"/>
    <w:rsid w:val="00D07B7E"/>
    <w:rsid w:val="00D105EF"/>
    <w:rsid w:val="00D10B03"/>
    <w:rsid w:val="00D10E63"/>
    <w:rsid w:val="00D10F1B"/>
    <w:rsid w:val="00D11E82"/>
    <w:rsid w:val="00D11F41"/>
    <w:rsid w:val="00D12EA7"/>
    <w:rsid w:val="00D139AF"/>
    <w:rsid w:val="00D144FE"/>
    <w:rsid w:val="00D14854"/>
    <w:rsid w:val="00D15991"/>
    <w:rsid w:val="00D208FC"/>
    <w:rsid w:val="00D212FC"/>
    <w:rsid w:val="00D21BB2"/>
    <w:rsid w:val="00D21D46"/>
    <w:rsid w:val="00D21EEC"/>
    <w:rsid w:val="00D22E05"/>
    <w:rsid w:val="00D22F93"/>
    <w:rsid w:val="00D23823"/>
    <w:rsid w:val="00D23D5B"/>
    <w:rsid w:val="00D25940"/>
    <w:rsid w:val="00D25E61"/>
    <w:rsid w:val="00D267B0"/>
    <w:rsid w:val="00D2735B"/>
    <w:rsid w:val="00D30036"/>
    <w:rsid w:val="00D302C0"/>
    <w:rsid w:val="00D30BFF"/>
    <w:rsid w:val="00D30F72"/>
    <w:rsid w:val="00D31662"/>
    <w:rsid w:val="00D32DF2"/>
    <w:rsid w:val="00D3378B"/>
    <w:rsid w:val="00D3383B"/>
    <w:rsid w:val="00D33B97"/>
    <w:rsid w:val="00D33BF2"/>
    <w:rsid w:val="00D34230"/>
    <w:rsid w:val="00D34A85"/>
    <w:rsid w:val="00D3598C"/>
    <w:rsid w:val="00D35B95"/>
    <w:rsid w:val="00D367EC"/>
    <w:rsid w:val="00D36AA1"/>
    <w:rsid w:val="00D4094C"/>
    <w:rsid w:val="00D40B1A"/>
    <w:rsid w:val="00D40B45"/>
    <w:rsid w:val="00D40F20"/>
    <w:rsid w:val="00D42B7B"/>
    <w:rsid w:val="00D43141"/>
    <w:rsid w:val="00D434C0"/>
    <w:rsid w:val="00D444CB"/>
    <w:rsid w:val="00D4496A"/>
    <w:rsid w:val="00D44A84"/>
    <w:rsid w:val="00D45020"/>
    <w:rsid w:val="00D45EAA"/>
    <w:rsid w:val="00D464B8"/>
    <w:rsid w:val="00D47289"/>
    <w:rsid w:val="00D50CD2"/>
    <w:rsid w:val="00D512F6"/>
    <w:rsid w:val="00D51EE6"/>
    <w:rsid w:val="00D51F52"/>
    <w:rsid w:val="00D51FEC"/>
    <w:rsid w:val="00D52DCE"/>
    <w:rsid w:val="00D53565"/>
    <w:rsid w:val="00D537E2"/>
    <w:rsid w:val="00D537FC"/>
    <w:rsid w:val="00D53989"/>
    <w:rsid w:val="00D53D25"/>
    <w:rsid w:val="00D53FAB"/>
    <w:rsid w:val="00D54192"/>
    <w:rsid w:val="00D55E32"/>
    <w:rsid w:val="00D56365"/>
    <w:rsid w:val="00D56AEF"/>
    <w:rsid w:val="00D56E3E"/>
    <w:rsid w:val="00D60ACD"/>
    <w:rsid w:val="00D617A9"/>
    <w:rsid w:val="00D620D7"/>
    <w:rsid w:val="00D627F4"/>
    <w:rsid w:val="00D668B2"/>
    <w:rsid w:val="00D66936"/>
    <w:rsid w:val="00D6711C"/>
    <w:rsid w:val="00D67E99"/>
    <w:rsid w:val="00D67EC5"/>
    <w:rsid w:val="00D708FF"/>
    <w:rsid w:val="00D71BCB"/>
    <w:rsid w:val="00D72301"/>
    <w:rsid w:val="00D7244B"/>
    <w:rsid w:val="00D728B7"/>
    <w:rsid w:val="00D72FD6"/>
    <w:rsid w:val="00D73E93"/>
    <w:rsid w:val="00D75204"/>
    <w:rsid w:val="00D75372"/>
    <w:rsid w:val="00D755BD"/>
    <w:rsid w:val="00D756D6"/>
    <w:rsid w:val="00D7645B"/>
    <w:rsid w:val="00D76942"/>
    <w:rsid w:val="00D81E3C"/>
    <w:rsid w:val="00D83D69"/>
    <w:rsid w:val="00D842F6"/>
    <w:rsid w:val="00D843FC"/>
    <w:rsid w:val="00D86154"/>
    <w:rsid w:val="00D863A4"/>
    <w:rsid w:val="00D86B66"/>
    <w:rsid w:val="00D87471"/>
    <w:rsid w:val="00D87680"/>
    <w:rsid w:val="00D87F53"/>
    <w:rsid w:val="00D90BED"/>
    <w:rsid w:val="00D919F1"/>
    <w:rsid w:val="00D91E0B"/>
    <w:rsid w:val="00D920F2"/>
    <w:rsid w:val="00D923B2"/>
    <w:rsid w:val="00D92A70"/>
    <w:rsid w:val="00D95599"/>
    <w:rsid w:val="00D95A6A"/>
    <w:rsid w:val="00D960AB"/>
    <w:rsid w:val="00D966F0"/>
    <w:rsid w:val="00DA03B3"/>
    <w:rsid w:val="00DA07CB"/>
    <w:rsid w:val="00DA136E"/>
    <w:rsid w:val="00DA1877"/>
    <w:rsid w:val="00DA18C4"/>
    <w:rsid w:val="00DA283D"/>
    <w:rsid w:val="00DA28BD"/>
    <w:rsid w:val="00DA2C12"/>
    <w:rsid w:val="00DA3703"/>
    <w:rsid w:val="00DA48CF"/>
    <w:rsid w:val="00DA495D"/>
    <w:rsid w:val="00DA56EA"/>
    <w:rsid w:val="00DA59CB"/>
    <w:rsid w:val="00DA615F"/>
    <w:rsid w:val="00DB0468"/>
    <w:rsid w:val="00DB1192"/>
    <w:rsid w:val="00DB28ED"/>
    <w:rsid w:val="00DB2D67"/>
    <w:rsid w:val="00DB3178"/>
    <w:rsid w:val="00DB3977"/>
    <w:rsid w:val="00DB3A73"/>
    <w:rsid w:val="00DB4F4C"/>
    <w:rsid w:val="00DB5412"/>
    <w:rsid w:val="00DB598C"/>
    <w:rsid w:val="00DB5E4D"/>
    <w:rsid w:val="00DB6AE1"/>
    <w:rsid w:val="00DC185D"/>
    <w:rsid w:val="00DC1FB3"/>
    <w:rsid w:val="00DC33BC"/>
    <w:rsid w:val="00DC4077"/>
    <w:rsid w:val="00DC44E8"/>
    <w:rsid w:val="00DC53F2"/>
    <w:rsid w:val="00DC589D"/>
    <w:rsid w:val="00DC64A5"/>
    <w:rsid w:val="00DC6AA0"/>
    <w:rsid w:val="00DC6B78"/>
    <w:rsid w:val="00DC73F6"/>
    <w:rsid w:val="00DC79D1"/>
    <w:rsid w:val="00DD144F"/>
    <w:rsid w:val="00DD1C36"/>
    <w:rsid w:val="00DD2C5A"/>
    <w:rsid w:val="00DD3043"/>
    <w:rsid w:val="00DD3702"/>
    <w:rsid w:val="00DD4950"/>
    <w:rsid w:val="00DD640D"/>
    <w:rsid w:val="00DD6DB9"/>
    <w:rsid w:val="00DD6E85"/>
    <w:rsid w:val="00DD7274"/>
    <w:rsid w:val="00DD7453"/>
    <w:rsid w:val="00DD76CB"/>
    <w:rsid w:val="00DE12CB"/>
    <w:rsid w:val="00DE162D"/>
    <w:rsid w:val="00DE2012"/>
    <w:rsid w:val="00DE2598"/>
    <w:rsid w:val="00DE273A"/>
    <w:rsid w:val="00DE2D4E"/>
    <w:rsid w:val="00DE2E5D"/>
    <w:rsid w:val="00DE352C"/>
    <w:rsid w:val="00DE43DB"/>
    <w:rsid w:val="00DE458C"/>
    <w:rsid w:val="00DE5958"/>
    <w:rsid w:val="00DE5D1B"/>
    <w:rsid w:val="00DE6234"/>
    <w:rsid w:val="00DE641D"/>
    <w:rsid w:val="00DE75D5"/>
    <w:rsid w:val="00DF0029"/>
    <w:rsid w:val="00DF1C06"/>
    <w:rsid w:val="00DF1FCE"/>
    <w:rsid w:val="00DF2CD7"/>
    <w:rsid w:val="00DF4370"/>
    <w:rsid w:val="00DF4F2C"/>
    <w:rsid w:val="00DF5012"/>
    <w:rsid w:val="00DF52FD"/>
    <w:rsid w:val="00DF547F"/>
    <w:rsid w:val="00DF5898"/>
    <w:rsid w:val="00DF5ABF"/>
    <w:rsid w:val="00DF61A4"/>
    <w:rsid w:val="00DF65F3"/>
    <w:rsid w:val="00DF6CB1"/>
    <w:rsid w:val="00DF6DFF"/>
    <w:rsid w:val="00E006CD"/>
    <w:rsid w:val="00E00B44"/>
    <w:rsid w:val="00E00EC5"/>
    <w:rsid w:val="00E00EFD"/>
    <w:rsid w:val="00E012F7"/>
    <w:rsid w:val="00E01DA9"/>
    <w:rsid w:val="00E01F2B"/>
    <w:rsid w:val="00E021AF"/>
    <w:rsid w:val="00E02272"/>
    <w:rsid w:val="00E03BF3"/>
    <w:rsid w:val="00E049C4"/>
    <w:rsid w:val="00E04C15"/>
    <w:rsid w:val="00E04E9E"/>
    <w:rsid w:val="00E05B5D"/>
    <w:rsid w:val="00E05BD9"/>
    <w:rsid w:val="00E075E9"/>
    <w:rsid w:val="00E109BF"/>
    <w:rsid w:val="00E10C47"/>
    <w:rsid w:val="00E12464"/>
    <w:rsid w:val="00E1287C"/>
    <w:rsid w:val="00E14B5E"/>
    <w:rsid w:val="00E16761"/>
    <w:rsid w:val="00E177E9"/>
    <w:rsid w:val="00E1785B"/>
    <w:rsid w:val="00E2066D"/>
    <w:rsid w:val="00E20818"/>
    <w:rsid w:val="00E21151"/>
    <w:rsid w:val="00E21336"/>
    <w:rsid w:val="00E25898"/>
    <w:rsid w:val="00E26AB7"/>
    <w:rsid w:val="00E26CF3"/>
    <w:rsid w:val="00E27217"/>
    <w:rsid w:val="00E27C98"/>
    <w:rsid w:val="00E3027C"/>
    <w:rsid w:val="00E31DEB"/>
    <w:rsid w:val="00E31FF7"/>
    <w:rsid w:val="00E321E8"/>
    <w:rsid w:val="00E33EA8"/>
    <w:rsid w:val="00E34701"/>
    <w:rsid w:val="00E34EF6"/>
    <w:rsid w:val="00E357A9"/>
    <w:rsid w:val="00E359C7"/>
    <w:rsid w:val="00E35B0B"/>
    <w:rsid w:val="00E35FB6"/>
    <w:rsid w:val="00E376C1"/>
    <w:rsid w:val="00E3780B"/>
    <w:rsid w:val="00E37FAD"/>
    <w:rsid w:val="00E40C18"/>
    <w:rsid w:val="00E420C4"/>
    <w:rsid w:val="00E420D2"/>
    <w:rsid w:val="00E42181"/>
    <w:rsid w:val="00E427AF"/>
    <w:rsid w:val="00E45899"/>
    <w:rsid w:val="00E4696A"/>
    <w:rsid w:val="00E46AE5"/>
    <w:rsid w:val="00E4723F"/>
    <w:rsid w:val="00E474D2"/>
    <w:rsid w:val="00E47D91"/>
    <w:rsid w:val="00E47E2C"/>
    <w:rsid w:val="00E508CF"/>
    <w:rsid w:val="00E509AB"/>
    <w:rsid w:val="00E50D28"/>
    <w:rsid w:val="00E51876"/>
    <w:rsid w:val="00E51A1C"/>
    <w:rsid w:val="00E5249B"/>
    <w:rsid w:val="00E53462"/>
    <w:rsid w:val="00E53BF6"/>
    <w:rsid w:val="00E54780"/>
    <w:rsid w:val="00E5583A"/>
    <w:rsid w:val="00E559FB"/>
    <w:rsid w:val="00E57917"/>
    <w:rsid w:val="00E57B6C"/>
    <w:rsid w:val="00E57EBE"/>
    <w:rsid w:val="00E57F21"/>
    <w:rsid w:val="00E6045B"/>
    <w:rsid w:val="00E6183B"/>
    <w:rsid w:val="00E6252A"/>
    <w:rsid w:val="00E62AC3"/>
    <w:rsid w:val="00E630E6"/>
    <w:rsid w:val="00E63CFF"/>
    <w:rsid w:val="00E642E2"/>
    <w:rsid w:val="00E64663"/>
    <w:rsid w:val="00E64CE9"/>
    <w:rsid w:val="00E661CB"/>
    <w:rsid w:val="00E66219"/>
    <w:rsid w:val="00E66A0F"/>
    <w:rsid w:val="00E66D87"/>
    <w:rsid w:val="00E66E19"/>
    <w:rsid w:val="00E67F59"/>
    <w:rsid w:val="00E67F9C"/>
    <w:rsid w:val="00E70C23"/>
    <w:rsid w:val="00E70C54"/>
    <w:rsid w:val="00E71779"/>
    <w:rsid w:val="00E71A0E"/>
    <w:rsid w:val="00E727AA"/>
    <w:rsid w:val="00E7291E"/>
    <w:rsid w:val="00E73B4A"/>
    <w:rsid w:val="00E74A4D"/>
    <w:rsid w:val="00E75979"/>
    <w:rsid w:val="00E75AC7"/>
    <w:rsid w:val="00E7600E"/>
    <w:rsid w:val="00E7642C"/>
    <w:rsid w:val="00E76767"/>
    <w:rsid w:val="00E76AC5"/>
    <w:rsid w:val="00E76B6F"/>
    <w:rsid w:val="00E76BEB"/>
    <w:rsid w:val="00E77A48"/>
    <w:rsid w:val="00E77E8D"/>
    <w:rsid w:val="00E81490"/>
    <w:rsid w:val="00E8149C"/>
    <w:rsid w:val="00E8268C"/>
    <w:rsid w:val="00E83009"/>
    <w:rsid w:val="00E83247"/>
    <w:rsid w:val="00E84233"/>
    <w:rsid w:val="00E84475"/>
    <w:rsid w:val="00E84BF4"/>
    <w:rsid w:val="00E84CF6"/>
    <w:rsid w:val="00E84E99"/>
    <w:rsid w:val="00E851FA"/>
    <w:rsid w:val="00E855AA"/>
    <w:rsid w:val="00E857FC"/>
    <w:rsid w:val="00E86D6F"/>
    <w:rsid w:val="00E86E9E"/>
    <w:rsid w:val="00E87331"/>
    <w:rsid w:val="00E879AB"/>
    <w:rsid w:val="00E87A77"/>
    <w:rsid w:val="00E90AF2"/>
    <w:rsid w:val="00E91308"/>
    <w:rsid w:val="00E91961"/>
    <w:rsid w:val="00E92723"/>
    <w:rsid w:val="00E92A87"/>
    <w:rsid w:val="00E92CCD"/>
    <w:rsid w:val="00E9451F"/>
    <w:rsid w:val="00E94593"/>
    <w:rsid w:val="00E9474C"/>
    <w:rsid w:val="00E97E18"/>
    <w:rsid w:val="00EA1116"/>
    <w:rsid w:val="00EA1264"/>
    <w:rsid w:val="00EA153D"/>
    <w:rsid w:val="00EA1B68"/>
    <w:rsid w:val="00EA216E"/>
    <w:rsid w:val="00EA2A94"/>
    <w:rsid w:val="00EA301C"/>
    <w:rsid w:val="00EA32B1"/>
    <w:rsid w:val="00EA5360"/>
    <w:rsid w:val="00EA55FC"/>
    <w:rsid w:val="00EA5FF5"/>
    <w:rsid w:val="00EA7936"/>
    <w:rsid w:val="00EB0754"/>
    <w:rsid w:val="00EB0974"/>
    <w:rsid w:val="00EB0D48"/>
    <w:rsid w:val="00EB2314"/>
    <w:rsid w:val="00EB2622"/>
    <w:rsid w:val="00EB2F15"/>
    <w:rsid w:val="00EB3334"/>
    <w:rsid w:val="00EB33A7"/>
    <w:rsid w:val="00EB3AD4"/>
    <w:rsid w:val="00EB3AD8"/>
    <w:rsid w:val="00EB3C97"/>
    <w:rsid w:val="00EB40DE"/>
    <w:rsid w:val="00EB4348"/>
    <w:rsid w:val="00EB4D06"/>
    <w:rsid w:val="00EB4FF4"/>
    <w:rsid w:val="00EB6598"/>
    <w:rsid w:val="00EB6AD8"/>
    <w:rsid w:val="00EB7E6C"/>
    <w:rsid w:val="00EB7E6D"/>
    <w:rsid w:val="00EC0700"/>
    <w:rsid w:val="00EC29F7"/>
    <w:rsid w:val="00EC2BB2"/>
    <w:rsid w:val="00EC3054"/>
    <w:rsid w:val="00EC3E37"/>
    <w:rsid w:val="00EC4497"/>
    <w:rsid w:val="00EC50C5"/>
    <w:rsid w:val="00EC5703"/>
    <w:rsid w:val="00EC6BB4"/>
    <w:rsid w:val="00EC6FAC"/>
    <w:rsid w:val="00EC7B71"/>
    <w:rsid w:val="00EC7B7E"/>
    <w:rsid w:val="00EC7B85"/>
    <w:rsid w:val="00EC7B8A"/>
    <w:rsid w:val="00EC7B94"/>
    <w:rsid w:val="00ED1B67"/>
    <w:rsid w:val="00ED1EF7"/>
    <w:rsid w:val="00ED22CE"/>
    <w:rsid w:val="00ED2473"/>
    <w:rsid w:val="00ED2E11"/>
    <w:rsid w:val="00ED303F"/>
    <w:rsid w:val="00ED3375"/>
    <w:rsid w:val="00ED432E"/>
    <w:rsid w:val="00ED54E2"/>
    <w:rsid w:val="00ED62A5"/>
    <w:rsid w:val="00ED6B56"/>
    <w:rsid w:val="00ED7006"/>
    <w:rsid w:val="00ED7125"/>
    <w:rsid w:val="00ED7937"/>
    <w:rsid w:val="00ED798F"/>
    <w:rsid w:val="00ED79B0"/>
    <w:rsid w:val="00ED7E18"/>
    <w:rsid w:val="00EE020B"/>
    <w:rsid w:val="00EE03EA"/>
    <w:rsid w:val="00EE10F1"/>
    <w:rsid w:val="00EE15D6"/>
    <w:rsid w:val="00EE19C9"/>
    <w:rsid w:val="00EE1B69"/>
    <w:rsid w:val="00EE22B4"/>
    <w:rsid w:val="00EE239B"/>
    <w:rsid w:val="00EE2C75"/>
    <w:rsid w:val="00EE2D47"/>
    <w:rsid w:val="00EE2DEA"/>
    <w:rsid w:val="00EE30F6"/>
    <w:rsid w:val="00EE4B58"/>
    <w:rsid w:val="00EE6014"/>
    <w:rsid w:val="00EE67B3"/>
    <w:rsid w:val="00EE73E7"/>
    <w:rsid w:val="00EF0893"/>
    <w:rsid w:val="00EF0B08"/>
    <w:rsid w:val="00EF15F2"/>
    <w:rsid w:val="00EF1C40"/>
    <w:rsid w:val="00EF2E36"/>
    <w:rsid w:val="00EF46FC"/>
    <w:rsid w:val="00EF4FD5"/>
    <w:rsid w:val="00EF6A9C"/>
    <w:rsid w:val="00EF7C40"/>
    <w:rsid w:val="00EF7FB1"/>
    <w:rsid w:val="00F01461"/>
    <w:rsid w:val="00F0219B"/>
    <w:rsid w:val="00F025BC"/>
    <w:rsid w:val="00F029C3"/>
    <w:rsid w:val="00F033EE"/>
    <w:rsid w:val="00F03EDB"/>
    <w:rsid w:val="00F05169"/>
    <w:rsid w:val="00F058D2"/>
    <w:rsid w:val="00F05A02"/>
    <w:rsid w:val="00F05FC2"/>
    <w:rsid w:val="00F06052"/>
    <w:rsid w:val="00F10937"/>
    <w:rsid w:val="00F10A26"/>
    <w:rsid w:val="00F10D60"/>
    <w:rsid w:val="00F10F57"/>
    <w:rsid w:val="00F1289F"/>
    <w:rsid w:val="00F13C47"/>
    <w:rsid w:val="00F13D59"/>
    <w:rsid w:val="00F148CE"/>
    <w:rsid w:val="00F148FE"/>
    <w:rsid w:val="00F156AB"/>
    <w:rsid w:val="00F16143"/>
    <w:rsid w:val="00F165D8"/>
    <w:rsid w:val="00F1694E"/>
    <w:rsid w:val="00F17E03"/>
    <w:rsid w:val="00F17E38"/>
    <w:rsid w:val="00F20506"/>
    <w:rsid w:val="00F20BD4"/>
    <w:rsid w:val="00F214BE"/>
    <w:rsid w:val="00F235D1"/>
    <w:rsid w:val="00F23B99"/>
    <w:rsid w:val="00F24682"/>
    <w:rsid w:val="00F25712"/>
    <w:rsid w:val="00F258DA"/>
    <w:rsid w:val="00F25B08"/>
    <w:rsid w:val="00F2776F"/>
    <w:rsid w:val="00F2781F"/>
    <w:rsid w:val="00F27FBB"/>
    <w:rsid w:val="00F3366F"/>
    <w:rsid w:val="00F3465E"/>
    <w:rsid w:val="00F34676"/>
    <w:rsid w:val="00F35224"/>
    <w:rsid w:val="00F35B71"/>
    <w:rsid w:val="00F35C5B"/>
    <w:rsid w:val="00F36221"/>
    <w:rsid w:val="00F3622C"/>
    <w:rsid w:val="00F362F5"/>
    <w:rsid w:val="00F36777"/>
    <w:rsid w:val="00F36809"/>
    <w:rsid w:val="00F40081"/>
    <w:rsid w:val="00F409E9"/>
    <w:rsid w:val="00F41595"/>
    <w:rsid w:val="00F418DF"/>
    <w:rsid w:val="00F425B4"/>
    <w:rsid w:val="00F432FC"/>
    <w:rsid w:val="00F4430D"/>
    <w:rsid w:val="00F44725"/>
    <w:rsid w:val="00F44C27"/>
    <w:rsid w:val="00F44DBB"/>
    <w:rsid w:val="00F44F40"/>
    <w:rsid w:val="00F45433"/>
    <w:rsid w:val="00F4628B"/>
    <w:rsid w:val="00F4653B"/>
    <w:rsid w:val="00F46D76"/>
    <w:rsid w:val="00F47072"/>
    <w:rsid w:val="00F500D0"/>
    <w:rsid w:val="00F50AE9"/>
    <w:rsid w:val="00F51346"/>
    <w:rsid w:val="00F5142F"/>
    <w:rsid w:val="00F51580"/>
    <w:rsid w:val="00F51617"/>
    <w:rsid w:val="00F527CB"/>
    <w:rsid w:val="00F52EBC"/>
    <w:rsid w:val="00F530A2"/>
    <w:rsid w:val="00F54E1C"/>
    <w:rsid w:val="00F5568D"/>
    <w:rsid w:val="00F5599F"/>
    <w:rsid w:val="00F56D44"/>
    <w:rsid w:val="00F570EF"/>
    <w:rsid w:val="00F6066A"/>
    <w:rsid w:val="00F61387"/>
    <w:rsid w:val="00F626EE"/>
    <w:rsid w:val="00F62B66"/>
    <w:rsid w:val="00F62D6A"/>
    <w:rsid w:val="00F64851"/>
    <w:rsid w:val="00F65015"/>
    <w:rsid w:val="00F668DF"/>
    <w:rsid w:val="00F66E3A"/>
    <w:rsid w:val="00F67F19"/>
    <w:rsid w:val="00F70120"/>
    <w:rsid w:val="00F70232"/>
    <w:rsid w:val="00F70413"/>
    <w:rsid w:val="00F7154E"/>
    <w:rsid w:val="00F7228F"/>
    <w:rsid w:val="00F72433"/>
    <w:rsid w:val="00F72778"/>
    <w:rsid w:val="00F72817"/>
    <w:rsid w:val="00F7390E"/>
    <w:rsid w:val="00F73C44"/>
    <w:rsid w:val="00F7448D"/>
    <w:rsid w:val="00F74A96"/>
    <w:rsid w:val="00F74B61"/>
    <w:rsid w:val="00F7559A"/>
    <w:rsid w:val="00F755A5"/>
    <w:rsid w:val="00F7585D"/>
    <w:rsid w:val="00F75932"/>
    <w:rsid w:val="00F75FFD"/>
    <w:rsid w:val="00F7648F"/>
    <w:rsid w:val="00F771E7"/>
    <w:rsid w:val="00F775F5"/>
    <w:rsid w:val="00F779DD"/>
    <w:rsid w:val="00F8148C"/>
    <w:rsid w:val="00F816A8"/>
    <w:rsid w:val="00F819F0"/>
    <w:rsid w:val="00F81EEB"/>
    <w:rsid w:val="00F8408C"/>
    <w:rsid w:val="00F845B8"/>
    <w:rsid w:val="00F84957"/>
    <w:rsid w:val="00F854A5"/>
    <w:rsid w:val="00F85893"/>
    <w:rsid w:val="00F86A03"/>
    <w:rsid w:val="00F87773"/>
    <w:rsid w:val="00F87CEC"/>
    <w:rsid w:val="00F92828"/>
    <w:rsid w:val="00F929B9"/>
    <w:rsid w:val="00F9412D"/>
    <w:rsid w:val="00F943D2"/>
    <w:rsid w:val="00F94575"/>
    <w:rsid w:val="00F9553C"/>
    <w:rsid w:val="00F95A95"/>
    <w:rsid w:val="00F963CA"/>
    <w:rsid w:val="00F9660B"/>
    <w:rsid w:val="00FA00FA"/>
    <w:rsid w:val="00FA24B8"/>
    <w:rsid w:val="00FA36C0"/>
    <w:rsid w:val="00FA39AA"/>
    <w:rsid w:val="00FA3B58"/>
    <w:rsid w:val="00FA3C17"/>
    <w:rsid w:val="00FA40B4"/>
    <w:rsid w:val="00FA57E7"/>
    <w:rsid w:val="00FA5DC9"/>
    <w:rsid w:val="00FA602B"/>
    <w:rsid w:val="00FA7183"/>
    <w:rsid w:val="00FA7295"/>
    <w:rsid w:val="00FA76F8"/>
    <w:rsid w:val="00FB05E9"/>
    <w:rsid w:val="00FB0A7D"/>
    <w:rsid w:val="00FB0B50"/>
    <w:rsid w:val="00FB1278"/>
    <w:rsid w:val="00FB1F39"/>
    <w:rsid w:val="00FB23A7"/>
    <w:rsid w:val="00FB246A"/>
    <w:rsid w:val="00FB3A20"/>
    <w:rsid w:val="00FB3C65"/>
    <w:rsid w:val="00FB3C75"/>
    <w:rsid w:val="00FB3D9E"/>
    <w:rsid w:val="00FB41EC"/>
    <w:rsid w:val="00FB47E3"/>
    <w:rsid w:val="00FB4F28"/>
    <w:rsid w:val="00FC0775"/>
    <w:rsid w:val="00FC083B"/>
    <w:rsid w:val="00FC09B1"/>
    <w:rsid w:val="00FC18F3"/>
    <w:rsid w:val="00FC1BCA"/>
    <w:rsid w:val="00FC1D80"/>
    <w:rsid w:val="00FC3B0A"/>
    <w:rsid w:val="00FC415C"/>
    <w:rsid w:val="00FC41B1"/>
    <w:rsid w:val="00FC44EC"/>
    <w:rsid w:val="00FC47FA"/>
    <w:rsid w:val="00FC4DD2"/>
    <w:rsid w:val="00FC5516"/>
    <w:rsid w:val="00FC6AD5"/>
    <w:rsid w:val="00FC6B20"/>
    <w:rsid w:val="00FC6D3C"/>
    <w:rsid w:val="00FD0877"/>
    <w:rsid w:val="00FD1165"/>
    <w:rsid w:val="00FD1D07"/>
    <w:rsid w:val="00FD230D"/>
    <w:rsid w:val="00FD2A0A"/>
    <w:rsid w:val="00FD4228"/>
    <w:rsid w:val="00FD44C6"/>
    <w:rsid w:val="00FD475C"/>
    <w:rsid w:val="00FD59CB"/>
    <w:rsid w:val="00FD66F0"/>
    <w:rsid w:val="00FD6AA9"/>
    <w:rsid w:val="00FD7866"/>
    <w:rsid w:val="00FD7B8B"/>
    <w:rsid w:val="00FE0A76"/>
    <w:rsid w:val="00FE0FB1"/>
    <w:rsid w:val="00FE1354"/>
    <w:rsid w:val="00FE1E07"/>
    <w:rsid w:val="00FE26CB"/>
    <w:rsid w:val="00FE3FCE"/>
    <w:rsid w:val="00FE48D1"/>
    <w:rsid w:val="00FE516B"/>
    <w:rsid w:val="00FE5429"/>
    <w:rsid w:val="00FE5B88"/>
    <w:rsid w:val="00FE6CDC"/>
    <w:rsid w:val="00FE7A98"/>
    <w:rsid w:val="00FE7CFC"/>
    <w:rsid w:val="00FF0DE6"/>
    <w:rsid w:val="00FF1005"/>
    <w:rsid w:val="00FF17BE"/>
    <w:rsid w:val="00FF21F7"/>
    <w:rsid w:val="00FF22CA"/>
    <w:rsid w:val="00FF3638"/>
    <w:rsid w:val="00FF36C7"/>
    <w:rsid w:val="00FF3795"/>
    <w:rsid w:val="00FF37E8"/>
    <w:rsid w:val="00FF3D92"/>
    <w:rsid w:val="00FF4784"/>
    <w:rsid w:val="00FF4F7C"/>
    <w:rsid w:val="00FF54F5"/>
    <w:rsid w:val="00FF5A37"/>
    <w:rsid w:val="00FF5AD6"/>
    <w:rsid w:val="00FF6508"/>
    <w:rsid w:val="00FF6E12"/>
    <w:rsid w:val="00FF6EBF"/>
    <w:rsid w:val="00FF7F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213]" strokecolor="none [3213]" shadowcolor="none"/>
    </o:shapedefaults>
    <o:shapelayout v:ext="edit">
      <o:idmap v:ext="edit" data="1"/>
    </o:shapelayout>
  </w:shapeDefaults>
  <w:decimalSymbol w:val=","/>
  <w:listSeparator w:val=";"/>
  <w14:docId w14:val="47FEC490"/>
  <w15:chartTrackingRefBased/>
  <w15:docId w15:val="{04C4421A-9F75-4F12-85AE-5DD6DE0E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9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282</Words>
  <Characters>1556</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DELHAGE Céline</dc:creator>
  <cp:keywords/>
  <dc:description/>
  <cp:lastModifiedBy>DELHAGE Céline</cp:lastModifiedBy>
  <cp:revision>2</cp:revision>
  <dcterms:created xsi:type="dcterms:W3CDTF">2021-09-22T08:52:00Z</dcterms:created>
  <dcterms:modified xsi:type="dcterms:W3CDTF">2021-09-22T08:52:00Z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2021-09-08T07:11:41Z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52a4f91a-34ae-4c72-92b3-f77f9ce41c1e</vt:lpwstr>
  </property>
  <property fmtid="{D5CDD505-2E9C-101B-9397-08002B2CF9AE}" pid="8" name="MSIP_Label_97a477d1-147d-4e34-b5e3-7b26d2f44870_ContentBits">
    <vt:lpwstr>0</vt:lpwstr>
  </property>
</Properties>
</file>